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A9E14A" w14:textId="77777777" w:rsidR="001E4BEE" w:rsidRDefault="001E4BEE" w:rsidP="001E4BE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HARMONOGRAM  UROCZYSTOŚCI SZKOLNYCH </w:t>
      </w:r>
    </w:p>
    <w:p w14:paraId="2234A9D4" w14:textId="70E68048" w:rsidR="001E4BEE" w:rsidRDefault="001E4BEE" w:rsidP="001E4BEE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rok szkolny 2022/2023 </w:t>
      </w:r>
    </w:p>
    <w:p w14:paraId="5963EA9A" w14:textId="77777777" w:rsidR="001E4BEE" w:rsidRDefault="001E4BEE" w:rsidP="001E4BEE">
      <w:pPr>
        <w:rPr>
          <w:rFonts w:ascii="Times New Roman" w:hAnsi="Times New Roman"/>
          <w:b/>
          <w:color w:val="FF0000"/>
          <w:sz w:val="24"/>
          <w:szCs w:val="24"/>
        </w:rPr>
      </w:pPr>
    </w:p>
    <w:p w14:paraId="692C05D0" w14:textId="77777777" w:rsidR="001E4BEE" w:rsidRDefault="001E4BEE" w:rsidP="001E4BEE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A. Uroczystości szkolne i środowiskowe</w:t>
      </w:r>
    </w:p>
    <w:tbl>
      <w:tblPr>
        <w:tblW w:w="10695" w:type="dxa"/>
        <w:tblInd w:w="-10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83"/>
        <w:gridCol w:w="2744"/>
        <w:gridCol w:w="2651"/>
        <w:gridCol w:w="1842"/>
        <w:gridCol w:w="2975"/>
      </w:tblGrid>
      <w:tr w:rsidR="001E4BEE" w14:paraId="76BCF4E5" w14:textId="77777777" w:rsidTr="00CB507E"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E7DDAB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Lp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FD28B" w14:textId="77777777" w:rsidR="001E4BEE" w:rsidRDefault="001E4BEE">
            <w:pPr>
              <w:tabs>
                <w:tab w:val="left" w:pos="121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0FAD0E24" w14:textId="77777777" w:rsidR="001E4BEE" w:rsidRDefault="001E4BEE">
            <w:pPr>
              <w:tabs>
                <w:tab w:val="left" w:pos="1215"/>
              </w:tabs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Uroczystości  szkolne</w:t>
            </w:r>
          </w:p>
          <w:p w14:paraId="7D044747" w14:textId="77777777" w:rsidR="001E4BEE" w:rsidRDefault="001E4BEE">
            <w:pPr>
              <w:tabs>
                <w:tab w:val="left" w:pos="1215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F6495" w14:textId="77777777" w:rsidR="001E4BEE" w:rsidRDefault="001E4BE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D327049" w14:textId="77777777" w:rsidR="001E4BEE" w:rsidRDefault="001E4BE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Uroczystości środowiskowe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30A7749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  <w:p w14:paraId="538F1265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Data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19598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4794A715" w14:textId="77777777" w:rsidR="001E4BEE" w:rsidRDefault="001E4BE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Osoby odpowiedzialne</w:t>
            </w:r>
          </w:p>
          <w:p w14:paraId="2CDAB9AE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5E121503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1E4BEE" w14:paraId="3F8D30EA" w14:textId="77777777" w:rsidTr="00CB507E">
        <w:trPr>
          <w:trHeight w:val="777"/>
        </w:trPr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A0BE91B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A8AA6" w14:textId="13BB5960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Inauguracja roku szkolnego 202</w:t>
            </w:r>
            <w:r w:rsidR="00CB507E"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>/202</w:t>
            </w:r>
            <w:r w:rsidR="00CB507E">
              <w:rPr>
                <w:rFonts w:ascii="Times New Roman" w:hAnsi="Times New Roman"/>
                <w:sz w:val="20"/>
                <w:szCs w:val="20"/>
              </w:rPr>
              <w:t>3</w:t>
            </w:r>
          </w:p>
          <w:p w14:paraId="37A5D3FA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1F735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5A0D7" w14:textId="2DA4F4BB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1.09.2</w:t>
            </w:r>
            <w:r w:rsidR="00CB507E">
              <w:rPr>
                <w:rFonts w:ascii="Times New Roman" w:hAnsi="Times New Roman"/>
                <w:sz w:val="20"/>
                <w:szCs w:val="20"/>
              </w:rPr>
              <w:t>2</w:t>
            </w:r>
          </w:p>
          <w:p w14:paraId="47684A39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F438C3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Dyr. D. Misztal-Strzała</w:t>
            </w:r>
          </w:p>
          <w:p w14:paraId="62325253" w14:textId="29A51B5D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Ks. Z. Gajewski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  <w:r w:rsidR="00CB507E">
              <w:rPr>
                <w:rFonts w:ascii="Times New Roman" w:hAnsi="Times New Roman"/>
                <w:sz w:val="20"/>
                <w:szCs w:val="20"/>
              </w:rPr>
              <w:t>G. Kwasek</w:t>
            </w:r>
            <w:r w:rsidR="00CB507E">
              <w:rPr>
                <w:rFonts w:ascii="Times New Roman" w:hAnsi="Times New Roman"/>
                <w:sz w:val="20"/>
                <w:szCs w:val="20"/>
              </w:rPr>
              <w:br/>
              <w:t>J</w:t>
            </w:r>
            <w:r w:rsidR="00034592">
              <w:rPr>
                <w:rFonts w:ascii="Times New Roman" w:hAnsi="Times New Roman"/>
                <w:sz w:val="20"/>
                <w:szCs w:val="20"/>
              </w:rPr>
              <w:t>.</w:t>
            </w:r>
            <w:r w:rsidR="00CB507E">
              <w:rPr>
                <w:rFonts w:ascii="Times New Roman" w:hAnsi="Times New Roman"/>
                <w:sz w:val="20"/>
                <w:szCs w:val="20"/>
              </w:rPr>
              <w:t xml:space="preserve"> Balicka-Wilusz</w:t>
            </w:r>
          </w:p>
        </w:tc>
      </w:tr>
      <w:tr w:rsidR="001E4BEE" w14:paraId="63B9AC41" w14:textId="77777777" w:rsidTr="00CB507E">
        <w:trPr>
          <w:trHeight w:val="1124"/>
        </w:trPr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9A5707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A096F1A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Edukacji Narodowej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F7FDD5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D18F80" w14:textId="03F9B4B8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CB507E"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z w:val="20"/>
                <w:szCs w:val="20"/>
              </w:rPr>
              <w:t>.10.2</w:t>
            </w:r>
            <w:r w:rsidR="00CB507E">
              <w:rPr>
                <w:rFonts w:ascii="Times New Roman" w:hAnsi="Times New Roman"/>
                <w:sz w:val="20"/>
                <w:szCs w:val="20"/>
              </w:rPr>
              <w:t>2</w:t>
            </w:r>
          </w:p>
          <w:p w14:paraId="0C7AE10B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(czw.)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32520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Opiekunowie SU</w:t>
            </w:r>
          </w:p>
          <w:p w14:paraId="73B43748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1E4BEE" w14:paraId="2C8D7C96" w14:textId="77777777" w:rsidTr="00CB507E">
        <w:trPr>
          <w:trHeight w:val="1354"/>
        </w:trPr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88AEE5" w14:textId="75C77D62" w:rsidR="001E4BEE" w:rsidRDefault="00E35E8B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1E4BEE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A6AB3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C10E6" w14:textId="65B9B39F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 listopada – Święto Niepodległości</w:t>
            </w:r>
          </w:p>
          <w:p w14:paraId="202CCBFB" w14:textId="719A2144" w:rsidR="0008442E" w:rsidRDefault="0008442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40FB19AD" w14:textId="4D05FA78" w:rsidR="0008442E" w:rsidRDefault="0008442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Ślubowanie klasy I</w:t>
            </w:r>
          </w:p>
          <w:p w14:paraId="2FB1000D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345BCAEA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40845055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0A9C7E" w14:textId="1046F17D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10.11.2</w:t>
            </w:r>
            <w:r w:rsidR="0008442E">
              <w:rPr>
                <w:rFonts w:ascii="Times New Roman" w:hAnsi="Times New Roman"/>
                <w:sz w:val="20"/>
                <w:szCs w:val="20"/>
              </w:rPr>
              <w:t>2</w:t>
            </w:r>
          </w:p>
          <w:p w14:paraId="45225435" w14:textId="0B1ABF3D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</w:t>
            </w:r>
            <w:r w:rsidR="0008442E">
              <w:rPr>
                <w:rFonts w:ascii="Times New Roman" w:hAnsi="Times New Roman"/>
                <w:sz w:val="20"/>
                <w:szCs w:val="20"/>
              </w:rPr>
              <w:t>czw</w:t>
            </w:r>
            <w:r>
              <w:rPr>
                <w:rFonts w:ascii="Times New Roman" w:hAnsi="Times New Roman"/>
                <w:sz w:val="20"/>
                <w:szCs w:val="20"/>
              </w:rPr>
              <w:t>.)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54534" w14:textId="5F57E48D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K. Gawłowicz</w:t>
            </w:r>
            <w:r>
              <w:rPr>
                <w:rFonts w:ascii="Times New Roman" w:hAnsi="Times New Roman"/>
                <w:sz w:val="20"/>
                <w:szCs w:val="20"/>
                <w:u w:val="single"/>
              </w:rPr>
              <w:br/>
            </w:r>
          </w:p>
          <w:p w14:paraId="523CAE76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  <w:p w14:paraId="7CFDC526" w14:textId="229DFEF1" w:rsidR="001E4BEE" w:rsidRPr="0008442E" w:rsidRDefault="0008442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08442E">
              <w:rPr>
                <w:rFonts w:ascii="Times New Roman" w:hAnsi="Times New Roman"/>
                <w:sz w:val="20"/>
                <w:szCs w:val="20"/>
              </w:rPr>
              <w:t xml:space="preserve">E. Bochenek </w:t>
            </w:r>
          </w:p>
          <w:p w14:paraId="2E812C4E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1E4BEE" w14:paraId="1C78B884" w14:textId="77777777" w:rsidTr="00CB507E"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AF14E93" w14:textId="108F31A8" w:rsidR="001E4BEE" w:rsidRDefault="00E35E8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 w:rsidR="001E4BEE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02D34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Andrzejki</w:t>
            </w:r>
          </w:p>
          <w:p w14:paraId="52B2E886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8F4535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775EC4A3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09AA9EE0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9D9C03" w14:textId="0F315B6B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29.11.2</w:t>
            </w:r>
            <w:r w:rsidR="0008442E">
              <w:rPr>
                <w:rFonts w:ascii="Times New Roman" w:hAnsi="Times New Roman"/>
                <w:sz w:val="20"/>
                <w:szCs w:val="20"/>
              </w:rPr>
              <w:t>2</w:t>
            </w:r>
          </w:p>
          <w:p w14:paraId="46771879" w14:textId="09C69F38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( </w:t>
            </w:r>
            <w:r w:rsidR="0008442E">
              <w:rPr>
                <w:rFonts w:ascii="Times New Roman" w:hAnsi="Times New Roman"/>
                <w:sz w:val="20"/>
                <w:szCs w:val="20"/>
              </w:rPr>
              <w:t>wt</w:t>
            </w:r>
            <w:r>
              <w:rPr>
                <w:rFonts w:ascii="Times New Roman" w:hAnsi="Times New Roman"/>
                <w:sz w:val="20"/>
                <w:szCs w:val="20"/>
              </w:rPr>
              <w:t>.)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2BDAF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Opiekunowie SU</w:t>
            </w:r>
          </w:p>
          <w:p w14:paraId="3863D9B6" w14:textId="77777777" w:rsidR="001E4BEE" w:rsidRPr="007F66A4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F66A4">
              <w:rPr>
                <w:rFonts w:ascii="Times New Roman" w:hAnsi="Times New Roman"/>
                <w:sz w:val="20"/>
                <w:szCs w:val="20"/>
              </w:rPr>
              <w:t>J. Krzysztofik</w:t>
            </w:r>
          </w:p>
          <w:p w14:paraId="69A3ED9C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Wychowawcy przedszkola</w:t>
            </w:r>
          </w:p>
          <w:p w14:paraId="50DF7959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Wychowawcy klas</w:t>
            </w:r>
          </w:p>
          <w:p w14:paraId="283F38F4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1E4BEE" w14:paraId="33209278" w14:textId="77777777" w:rsidTr="00CB507E">
        <w:trPr>
          <w:trHeight w:val="860"/>
        </w:trPr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4B6B8E" w14:textId="601036A1" w:rsidR="001E4BEE" w:rsidRDefault="00E35E8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 w:rsidR="001E4BEE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A0AFE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Wigilie klasowe</w:t>
            </w:r>
          </w:p>
          <w:p w14:paraId="1534750A" w14:textId="77777777" w:rsidR="001E4BEE" w:rsidRDefault="001E4BEE">
            <w:pPr>
              <w:rPr>
                <w:rFonts w:ascii="Times New Roman" w:hAnsi="Times New Roman"/>
                <w:sz w:val="20"/>
                <w:szCs w:val="20"/>
              </w:rPr>
            </w:pPr>
          </w:p>
          <w:p w14:paraId="187AAE0B" w14:textId="77777777" w:rsidR="001E4BEE" w:rsidRDefault="001E4BEE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Jasełka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739252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C121B7" w14:textId="3AC1030C" w:rsidR="001E4BEE" w:rsidRDefault="001E4BEE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22.12. 2</w:t>
            </w:r>
            <w:r w:rsidR="0008442E"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(</w:t>
            </w:r>
            <w:r w:rsidR="0008442E">
              <w:rPr>
                <w:rFonts w:ascii="Times New Roman" w:hAnsi="Times New Roman"/>
                <w:sz w:val="20"/>
                <w:szCs w:val="20"/>
              </w:rPr>
              <w:t>czw</w:t>
            </w:r>
            <w:r>
              <w:rPr>
                <w:rFonts w:ascii="Times New Roman" w:hAnsi="Times New Roman"/>
                <w:sz w:val="20"/>
                <w:szCs w:val="20"/>
              </w:rPr>
              <w:t>.)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373FB9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Wychowawcy klas</w:t>
            </w:r>
          </w:p>
          <w:p w14:paraId="139478AC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wychowawcy przedszkola</w:t>
            </w:r>
          </w:p>
          <w:p w14:paraId="41E61781" w14:textId="77777777" w:rsidR="001E4BEE" w:rsidRDefault="001E4BEE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br/>
              <w:t>Ks. Z. Gajewski</w:t>
            </w:r>
          </w:p>
        </w:tc>
      </w:tr>
      <w:tr w:rsidR="00E35E8B" w14:paraId="62DAED18" w14:textId="77777777" w:rsidTr="00CB507E">
        <w:trPr>
          <w:trHeight w:val="860"/>
        </w:trPr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FFC5C" w14:textId="2402F744" w:rsidR="00E35E8B" w:rsidRDefault="00E35E8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1236C" w14:textId="67A59166" w:rsidR="00E35E8B" w:rsidRDefault="00E35E8B">
            <w:pPr>
              <w:spacing w:after="0" w:line="240" w:lineRule="auto"/>
              <w:rPr>
                <w:rFonts w:ascii="Times New Roman" w:hAnsi="Times New Roman"/>
                <w:color w:val="000000" w:themeColor="text1"/>
                <w:sz w:val="20"/>
                <w:szCs w:val="20"/>
              </w:rPr>
            </w:pPr>
            <w:r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>Zabawa karnawało</w:t>
            </w:r>
            <w:r w:rsidR="00244EF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t xml:space="preserve">wa </w:t>
            </w:r>
            <w:r w:rsidR="00244EF2">
              <w:rPr>
                <w:rFonts w:ascii="Times New Roman" w:hAnsi="Times New Roman"/>
                <w:color w:val="000000" w:themeColor="text1"/>
                <w:sz w:val="20"/>
                <w:szCs w:val="20"/>
              </w:rPr>
              <w:br/>
              <w:t>w przedszkolu</w:t>
            </w: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E8C372" w14:textId="77777777" w:rsidR="00E35E8B" w:rsidRDefault="00E35E8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EC4C2" w14:textId="262A5674" w:rsidR="00E35E8B" w:rsidRDefault="00244EF2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27.01.23.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(pt.)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AB351" w14:textId="77777777" w:rsidR="00E35E8B" w:rsidRDefault="00E35E8B" w:rsidP="00E35E8B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Wychowawcy przedszkola</w:t>
            </w:r>
          </w:p>
          <w:p w14:paraId="63EEFFDF" w14:textId="77777777" w:rsidR="00E35E8B" w:rsidRDefault="00E35E8B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1E4BEE" w14:paraId="7C3E5AC2" w14:textId="77777777" w:rsidTr="00CB507E">
        <w:trPr>
          <w:trHeight w:val="845"/>
        </w:trPr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9FE0EF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4F469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Choinka szkolna</w:t>
            </w:r>
          </w:p>
          <w:p w14:paraId="32A133D7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6D4E94D2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034B2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4E28CF8" w14:textId="4F5D09D4" w:rsidR="001E4BEE" w:rsidRDefault="0008442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28</w:t>
            </w:r>
            <w:r w:rsidR="001E4BEE">
              <w:rPr>
                <w:rFonts w:ascii="Times New Roman" w:hAnsi="Times New Roman"/>
                <w:sz w:val="20"/>
                <w:szCs w:val="20"/>
              </w:rPr>
              <w:t>.01.2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  <w:p w14:paraId="1246ED20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(sob.)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6038EBC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Opiekunowie SU</w:t>
            </w:r>
          </w:p>
          <w:p w14:paraId="1AF676F5" w14:textId="77777777" w:rsidR="001E4BEE" w:rsidRDefault="001E4BEE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Wychowawcy klas  </w:t>
            </w:r>
          </w:p>
        </w:tc>
      </w:tr>
      <w:tr w:rsidR="001E4BEE" w14:paraId="3AD2D475" w14:textId="77777777" w:rsidTr="00CB507E">
        <w:trPr>
          <w:trHeight w:val="987"/>
        </w:trPr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2CC8CC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031EB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1227EF4C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2113F1E1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331238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Babci, Dzień Dziadka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4E9AC6" w14:textId="1EDFCD3F" w:rsidR="001E4BEE" w:rsidRDefault="0008442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24</w:t>
            </w:r>
            <w:r w:rsidR="001E4BEE">
              <w:rPr>
                <w:rFonts w:ascii="Times New Roman" w:hAnsi="Times New Roman"/>
                <w:sz w:val="20"/>
                <w:szCs w:val="20"/>
              </w:rPr>
              <w:t>.0</w:t>
            </w: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1E4BEE">
              <w:rPr>
                <w:rFonts w:ascii="Times New Roman" w:hAnsi="Times New Roman"/>
                <w:sz w:val="20"/>
                <w:szCs w:val="20"/>
              </w:rPr>
              <w:t>.2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  <w:p w14:paraId="5994931E" w14:textId="293F4DDA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</w:t>
            </w:r>
            <w:r w:rsidR="0008442E">
              <w:rPr>
                <w:rFonts w:ascii="Times New Roman" w:hAnsi="Times New Roman"/>
                <w:sz w:val="20"/>
                <w:szCs w:val="20"/>
              </w:rPr>
              <w:t>wt</w:t>
            </w:r>
            <w:r>
              <w:rPr>
                <w:rFonts w:ascii="Times New Roman" w:hAnsi="Times New Roman"/>
                <w:sz w:val="20"/>
                <w:szCs w:val="20"/>
              </w:rPr>
              <w:t>.)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3DCC309" w14:textId="77777777" w:rsidR="001E4BEE" w:rsidRDefault="001E4BEE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Wychowawcy klas I-III</w:t>
            </w:r>
          </w:p>
          <w:p w14:paraId="373301A4" w14:textId="77777777" w:rsidR="001E4BEE" w:rsidRDefault="001E4BEE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Wychowawcy przedszkola</w:t>
            </w:r>
          </w:p>
        </w:tc>
      </w:tr>
      <w:tr w:rsidR="001E4BEE" w14:paraId="1CE30F79" w14:textId="77777777" w:rsidTr="00CB507E">
        <w:trPr>
          <w:trHeight w:val="801"/>
        </w:trPr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2D6B37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6E73B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3E91C2DC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78ED58A5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446EB345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02552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Święto Patrona Szkoły.</w:t>
            </w:r>
          </w:p>
          <w:p w14:paraId="6304B106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46082525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85E0D8" w14:textId="1CAE0F62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18.05.2</w:t>
            </w:r>
            <w:r w:rsidR="004F0E70">
              <w:rPr>
                <w:rFonts w:ascii="Times New Roman" w:hAnsi="Times New Roman"/>
                <w:sz w:val="20"/>
                <w:szCs w:val="20"/>
              </w:rPr>
              <w:t>3</w:t>
            </w:r>
          </w:p>
          <w:p w14:paraId="480FA798" w14:textId="607DFD20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</w:t>
            </w:r>
            <w:r w:rsidR="004F0E70">
              <w:rPr>
                <w:rFonts w:ascii="Times New Roman" w:hAnsi="Times New Roman"/>
                <w:sz w:val="20"/>
                <w:szCs w:val="20"/>
              </w:rPr>
              <w:t>czw</w:t>
            </w:r>
            <w:r>
              <w:rPr>
                <w:rFonts w:ascii="Times New Roman" w:hAnsi="Times New Roman"/>
                <w:sz w:val="20"/>
                <w:szCs w:val="20"/>
              </w:rPr>
              <w:t>.)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9D45FE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M. Przytuła</w:t>
            </w:r>
          </w:p>
          <w:p w14:paraId="7B92D798" w14:textId="3C74434C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4B65D682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Ks. Z. Gajewski</w:t>
            </w:r>
          </w:p>
        </w:tc>
      </w:tr>
      <w:tr w:rsidR="001E4BEE" w14:paraId="5D6EAD7E" w14:textId="77777777" w:rsidTr="00CB507E">
        <w:trPr>
          <w:trHeight w:val="801"/>
        </w:trPr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DD54B0E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10.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AD3779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35D933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Matki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DA54DD" w14:textId="42129EEC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26.05.2</w:t>
            </w:r>
            <w:r w:rsidR="00BF7633"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(</w:t>
            </w:r>
            <w:r w:rsidR="00BF7633">
              <w:rPr>
                <w:rFonts w:ascii="Times New Roman" w:hAnsi="Times New Roman"/>
                <w:sz w:val="20"/>
                <w:szCs w:val="20"/>
              </w:rPr>
              <w:t>pt</w:t>
            </w:r>
            <w:r>
              <w:rPr>
                <w:rFonts w:ascii="Times New Roman" w:hAnsi="Times New Roman"/>
                <w:sz w:val="20"/>
                <w:szCs w:val="20"/>
              </w:rPr>
              <w:t>.)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F68C3D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A. Klimek</w:t>
            </w:r>
            <w:r>
              <w:rPr>
                <w:rFonts w:ascii="Times New Roman" w:hAnsi="Times New Roman"/>
                <w:sz w:val="20"/>
                <w:szCs w:val="20"/>
                <w:u w:val="single"/>
              </w:rPr>
              <w:br/>
            </w:r>
            <w:r>
              <w:rPr>
                <w:rFonts w:ascii="Times New Roman" w:hAnsi="Times New Roman"/>
                <w:sz w:val="20"/>
                <w:szCs w:val="20"/>
              </w:rPr>
              <w:t>Wychowawcy przedszkola</w:t>
            </w:r>
          </w:p>
        </w:tc>
      </w:tr>
      <w:tr w:rsidR="001E4BEE" w14:paraId="5E69865D" w14:textId="77777777" w:rsidTr="00CB507E">
        <w:trPr>
          <w:trHeight w:val="801"/>
        </w:trPr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A02907D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11.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E03D2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5653B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Rodziny</w:t>
            </w:r>
          </w:p>
          <w:p w14:paraId="60596F62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6212F278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0BECC6B4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158FAA74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438AED6C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C31470" w14:textId="2312593A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1.06.2</w:t>
            </w:r>
            <w:r w:rsidR="00BF7633">
              <w:rPr>
                <w:rFonts w:ascii="Times New Roman" w:hAnsi="Times New Roman"/>
                <w:sz w:val="20"/>
                <w:szCs w:val="20"/>
              </w:rPr>
              <w:t>3</w:t>
            </w:r>
          </w:p>
          <w:p w14:paraId="2DF3DC1D" w14:textId="1ED57FF5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</w:t>
            </w:r>
            <w:r w:rsidR="00BF7633">
              <w:rPr>
                <w:rFonts w:ascii="Times New Roman" w:hAnsi="Times New Roman"/>
                <w:sz w:val="20"/>
                <w:szCs w:val="20"/>
              </w:rPr>
              <w:t>czw</w:t>
            </w:r>
            <w:r>
              <w:rPr>
                <w:rFonts w:ascii="Times New Roman" w:hAnsi="Times New Roman"/>
                <w:sz w:val="20"/>
                <w:szCs w:val="20"/>
              </w:rPr>
              <w:t>.)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00CB0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Opiekunowie SU</w:t>
            </w:r>
          </w:p>
          <w:p w14:paraId="3D03B911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Wychowawcy klas</w:t>
            </w:r>
          </w:p>
          <w:p w14:paraId="52DFA834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J.Modras-Nowacka</w:t>
            </w:r>
          </w:p>
          <w:p w14:paraId="6944A35D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K. Czerwiec</w:t>
            </w:r>
          </w:p>
          <w:p w14:paraId="093C03C6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1E4BEE" w14:paraId="6FDA41D3" w14:textId="77777777" w:rsidTr="00CB507E">
        <w:tc>
          <w:tcPr>
            <w:tcW w:w="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5489E9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B673D" w14:textId="04415ED5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Uroczystość zakończenia roku szkolnego 202</w:t>
            </w:r>
            <w:r w:rsidR="00E35E8B">
              <w:rPr>
                <w:rFonts w:ascii="Times New Roman" w:hAnsi="Times New Roman"/>
                <w:sz w:val="20"/>
                <w:szCs w:val="20"/>
              </w:rPr>
              <w:t>2</w:t>
            </w:r>
            <w:r>
              <w:rPr>
                <w:rFonts w:ascii="Times New Roman" w:hAnsi="Times New Roman"/>
                <w:sz w:val="20"/>
                <w:szCs w:val="20"/>
              </w:rPr>
              <w:t>/202</w:t>
            </w:r>
            <w:r w:rsidR="00E35E8B"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z w:val="20"/>
                <w:szCs w:val="20"/>
              </w:rPr>
              <w:t>. Pożegnanie kl. VIII i oddziału przedszkolnego.</w:t>
            </w:r>
          </w:p>
          <w:p w14:paraId="48F486D2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67E50346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57BB7E3A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4EE66331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82CC2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5A0623" w14:textId="14163908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BF7633">
              <w:rPr>
                <w:rFonts w:ascii="Times New Roman" w:hAnsi="Times New Roman"/>
                <w:sz w:val="20"/>
                <w:szCs w:val="20"/>
              </w:rPr>
              <w:t>3</w:t>
            </w:r>
            <w:r>
              <w:rPr>
                <w:rFonts w:ascii="Times New Roman" w:hAnsi="Times New Roman"/>
                <w:sz w:val="20"/>
                <w:szCs w:val="20"/>
              </w:rPr>
              <w:t>.06.2</w:t>
            </w:r>
            <w:r w:rsidR="00BF7633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63E442" w14:textId="2C3EA517" w:rsidR="00BF7633" w:rsidRDefault="001E4BEE" w:rsidP="00BF7633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 xml:space="preserve">Wychowawcy </w:t>
            </w:r>
            <w:r>
              <w:rPr>
                <w:rFonts w:ascii="Times New Roman" w:hAnsi="Times New Roman"/>
                <w:sz w:val="20"/>
                <w:szCs w:val="20"/>
                <w:u w:val="single"/>
              </w:rPr>
              <w:br/>
              <w:t xml:space="preserve"> kl.VIII i oddziału przedszkolnego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  <w:r w:rsidRPr="007F66A4">
              <w:rPr>
                <w:rFonts w:ascii="Times New Roman" w:hAnsi="Times New Roman"/>
                <w:sz w:val="20"/>
                <w:szCs w:val="20"/>
              </w:rPr>
              <w:t>J. Krzysztofik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  <w:r w:rsidR="00BF7633">
              <w:rPr>
                <w:rFonts w:ascii="Times New Roman" w:hAnsi="Times New Roman"/>
                <w:sz w:val="20"/>
                <w:szCs w:val="20"/>
              </w:rPr>
              <w:t>M. Seremak</w:t>
            </w:r>
            <w:r w:rsidR="00BF7633">
              <w:rPr>
                <w:rFonts w:ascii="Times New Roman" w:hAnsi="Times New Roman"/>
                <w:sz w:val="20"/>
                <w:szCs w:val="20"/>
              </w:rPr>
              <w:br/>
              <w:t>Opiekunowie SU</w:t>
            </w:r>
          </w:p>
          <w:p w14:paraId="10AA49B4" w14:textId="7A50273D" w:rsidR="001E4BEE" w:rsidRDefault="001E4BEE" w:rsidP="00BF7633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Ks. Z. Gajewski</w:t>
            </w:r>
          </w:p>
        </w:tc>
      </w:tr>
    </w:tbl>
    <w:p w14:paraId="231C27C7" w14:textId="77777777" w:rsidR="001E4BEE" w:rsidRDefault="001E4BEE" w:rsidP="001E4BEE"/>
    <w:p w14:paraId="0A2EB4F8" w14:textId="77777777" w:rsidR="001E4BEE" w:rsidRDefault="001E4BEE" w:rsidP="001E4BEE"/>
    <w:p w14:paraId="3CE13FFF" w14:textId="77777777" w:rsidR="001E4BEE" w:rsidRDefault="001E4BEE" w:rsidP="001E4BEE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B. Audycje/gazetki/konkursy/warsztaty</w:t>
      </w:r>
    </w:p>
    <w:p w14:paraId="2860F26E" w14:textId="77777777" w:rsidR="001E4BEE" w:rsidRDefault="001E4BEE" w:rsidP="001E4BEE">
      <w:pPr>
        <w:rPr>
          <w:rFonts w:ascii="Times New Roman" w:hAnsi="Times New Roman"/>
          <w:b/>
          <w:sz w:val="24"/>
          <w:szCs w:val="24"/>
        </w:rPr>
      </w:pPr>
    </w:p>
    <w:tbl>
      <w:tblPr>
        <w:tblW w:w="79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6"/>
        <w:gridCol w:w="3885"/>
        <w:gridCol w:w="1116"/>
        <w:gridCol w:w="2368"/>
      </w:tblGrid>
      <w:tr w:rsidR="001E4BEE" w14:paraId="36CB22DA" w14:textId="77777777" w:rsidTr="00D74178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4122CE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Lp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E0FF32" w14:textId="77777777" w:rsidR="001E4BEE" w:rsidRDefault="001E4BEE">
            <w:pPr>
              <w:tabs>
                <w:tab w:val="left" w:pos="1215"/>
              </w:tabs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ab/>
            </w:r>
            <w:r>
              <w:rPr>
                <w:rFonts w:ascii="Times New Roman" w:hAnsi="Times New Roman"/>
                <w:b/>
                <w:sz w:val="20"/>
                <w:szCs w:val="20"/>
              </w:rPr>
              <w:t>Tematyka</w:t>
            </w:r>
          </w:p>
          <w:p w14:paraId="15AAEA26" w14:textId="77777777" w:rsidR="001E4BEE" w:rsidRDefault="001E4BEE">
            <w:pPr>
              <w:tabs>
                <w:tab w:val="left" w:pos="1215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56422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Data</w:t>
            </w:r>
          </w:p>
          <w:p w14:paraId="733F4C42" w14:textId="77777777" w:rsidR="001E4BEE" w:rsidRDefault="001E4BE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D6CFF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Osoba koordynująca </w:t>
            </w:r>
          </w:p>
          <w:p w14:paraId="412B5791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b/>
                <w:sz w:val="36"/>
                <w:szCs w:val="36"/>
              </w:rPr>
            </w:pPr>
          </w:p>
        </w:tc>
      </w:tr>
      <w:tr w:rsidR="001E4BEE" w14:paraId="64EBA73A" w14:textId="77777777" w:rsidTr="00D74178">
        <w:trPr>
          <w:trHeight w:val="80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04E27C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7167FF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Języków Obcych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AF56E9" w14:textId="0BE82D2B" w:rsidR="001E4BEE" w:rsidRDefault="001E4BEE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BF7633">
              <w:rPr>
                <w:rFonts w:ascii="Times New Roman" w:hAnsi="Times New Roman"/>
                <w:sz w:val="20"/>
                <w:szCs w:val="20"/>
              </w:rPr>
              <w:t>6</w:t>
            </w:r>
            <w:r>
              <w:rPr>
                <w:rFonts w:ascii="Times New Roman" w:hAnsi="Times New Roman"/>
                <w:sz w:val="20"/>
                <w:szCs w:val="20"/>
              </w:rPr>
              <w:t>.09.2</w:t>
            </w:r>
            <w:r w:rsidR="00BF7633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6081A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E. Potalska</w:t>
            </w:r>
          </w:p>
          <w:p w14:paraId="5291B705" w14:textId="65197ACC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br/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</w:p>
          <w:p w14:paraId="3B271209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1E4BEE" w14:paraId="7ADE473E" w14:textId="77777777" w:rsidTr="00D74178">
        <w:trPr>
          <w:trHeight w:val="80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F7B529B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91CEBC8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Światowy  Dzień Tabliczki Mnożenia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8E51F0" w14:textId="4C762767" w:rsidR="001E4BEE" w:rsidRDefault="00BF763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</w:t>
            </w:r>
            <w:r w:rsidR="001E4BEE">
              <w:rPr>
                <w:rFonts w:ascii="Times New Roman" w:hAnsi="Times New Roman"/>
                <w:sz w:val="20"/>
                <w:szCs w:val="20"/>
              </w:rPr>
              <w:t>.10.2</w:t>
            </w:r>
            <w:r w:rsidR="00D74178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EA4ED0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M. Seremak, B. Rżana</w:t>
            </w:r>
          </w:p>
        </w:tc>
      </w:tr>
      <w:tr w:rsidR="001E4BEE" w14:paraId="1F3039BC" w14:textId="77777777" w:rsidTr="00D74178">
        <w:trPr>
          <w:trHeight w:val="80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C6012E1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C1173B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Warsztaty ekologiczne ZGOK Rzędów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A515F1" w14:textId="3E7CE9A4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10. 2</w:t>
            </w:r>
            <w:r w:rsidR="00BF7633">
              <w:rPr>
                <w:rFonts w:ascii="Times New Roman" w:hAnsi="Times New Roman"/>
                <w:sz w:val="20"/>
                <w:szCs w:val="20"/>
              </w:rPr>
              <w:t xml:space="preserve">2 lub </w:t>
            </w:r>
            <w:r w:rsidR="00BF7633">
              <w:rPr>
                <w:rFonts w:ascii="Times New Roman" w:hAnsi="Times New Roman"/>
                <w:sz w:val="20"/>
                <w:szCs w:val="20"/>
              </w:rPr>
              <w:br/>
              <w:t>04. 23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6477A6C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R. Binkiewicz,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J. Brzyszcz, W. Marko</w:t>
            </w:r>
          </w:p>
        </w:tc>
      </w:tr>
      <w:tr w:rsidR="001E4BEE" w14:paraId="2029EC61" w14:textId="77777777" w:rsidTr="00D74178">
        <w:trPr>
          <w:trHeight w:val="623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239320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D00473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Walki z Głodem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4770BD" w14:textId="5BD992A6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963AD9">
              <w:rPr>
                <w:rFonts w:ascii="Times New Roman" w:hAnsi="Times New Roman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z w:val="20"/>
                <w:szCs w:val="20"/>
              </w:rPr>
              <w:t>.10.2</w:t>
            </w:r>
            <w:r w:rsidR="00D74178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BCEF02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J. Brzyszcz</w:t>
            </w:r>
          </w:p>
        </w:tc>
      </w:tr>
      <w:tr w:rsidR="001E4BEE" w14:paraId="22BE7CC9" w14:textId="77777777" w:rsidTr="00D74178">
        <w:trPr>
          <w:trHeight w:val="623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5E181D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5. 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CFBFF7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Papieski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C043FBE" w14:textId="42619EAD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</w:t>
            </w:r>
            <w:r w:rsidR="00963AD9">
              <w:rPr>
                <w:rFonts w:ascii="Times New Roman" w:hAnsi="Times New Roman"/>
                <w:sz w:val="20"/>
                <w:szCs w:val="20"/>
              </w:rPr>
              <w:t>7</w:t>
            </w:r>
            <w:r>
              <w:rPr>
                <w:rFonts w:ascii="Times New Roman" w:hAnsi="Times New Roman"/>
                <w:sz w:val="20"/>
                <w:szCs w:val="20"/>
              </w:rPr>
              <w:t>.10.2</w:t>
            </w:r>
            <w:r w:rsidR="00D74178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A0E5422" w14:textId="77777777" w:rsidR="001E4BEE" w:rsidRDefault="001E4BE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M. Przytuła</w:t>
            </w:r>
          </w:p>
        </w:tc>
      </w:tr>
      <w:tr w:rsidR="00D74178" w14:paraId="55843FE4" w14:textId="77777777" w:rsidTr="00D74178">
        <w:trPr>
          <w:trHeight w:val="623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8566D" w14:textId="41D5D2F3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84A5F" w14:textId="6850A0D0" w:rsidR="00D74178" w:rsidRDefault="00D74178" w:rsidP="00D74178">
            <w:pPr>
              <w:spacing w:after="0" w:line="240" w:lineRule="auto"/>
              <w:ind w:left="708" w:hanging="708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Tydzień edukacji globalnej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9EFE2" w14:textId="65BE6B4C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14- 20. 11.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22.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50060" w14:textId="0A6D4306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L. Obarzanek-Januszewska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  <w:r w:rsidRPr="007F66A4">
              <w:rPr>
                <w:rFonts w:ascii="Times New Roman" w:hAnsi="Times New Roman"/>
                <w:sz w:val="20"/>
                <w:szCs w:val="20"/>
              </w:rPr>
              <w:t>R. Binkiewicz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M. Seremak</w:t>
            </w:r>
          </w:p>
          <w:p w14:paraId="209C1D8C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E. Goleń</w:t>
            </w:r>
          </w:p>
          <w:p w14:paraId="20263FF4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J. Brzyszcz</w:t>
            </w:r>
          </w:p>
          <w:p w14:paraId="7670410A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2A7494FC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74178" w14:paraId="7B20B9E4" w14:textId="77777777" w:rsidTr="00D74178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C5FC19" w14:textId="4DBDC366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7.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4ECBA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Tolerancji</w:t>
            </w:r>
          </w:p>
          <w:p w14:paraId="28DA6467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4A97A3" w14:textId="69633933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16.11.2</w:t>
            </w:r>
            <w:r w:rsidR="004447FF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A8285A" w14:textId="77777777" w:rsidR="00D74178" w:rsidRDefault="00D74178" w:rsidP="00D74178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J. Modras-Nowacka</w:t>
            </w:r>
          </w:p>
        </w:tc>
      </w:tr>
      <w:tr w:rsidR="00D74178" w14:paraId="1C05BF56" w14:textId="77777777" w:rsidTr="00D74178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885EAF" w14:textId="29C46604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A526FB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Światowy Dzień Pluszowego Misia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D548FE" w14:textId="06458BE8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25.11.2</w:t>
            </w:r>
            <w:r w:rsidR="004447FF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E2200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Wychowawcy przedszkola</w:t>
            </w:r>
          </w:p>
          <w:p w14:paraId="404B18DD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74178" w14:paraId="5BA09BDA" w14:textId="77777777" w:rsidTr="00D74178">
        <w:trPr>
          <w:trHeight w:val="75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38A130C" w14:textId="71518798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96DCF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Światowy Dzień Walki z AIDS</w:t>
            </w:r>
          </w:p>
          <w:p w14:paraId="1BC64564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2060C0BC" w14:textId="77777777" w:rsidR="00D74178" w:rsidRDefault="00D74178" w:rsidP="00D74178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ACEA7A4" w14:textId="02CBA4C6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1.12.22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5021306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J. Brzyszcz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, E. Goleń,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R. Binkiewicz</w:t>
            </w:r>
          </w:p>
        </w:tc>
      </w:tr>
      <w:tr w:rsidR="00D74178" w14:paraId="6D7E88A0" w14:textId="77777777" w:rsidTr="00D74178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26BCF9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10.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C71CD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Wolontariusza</w:t>
            </w:r>
          </w:p>
          <w:p w14:paraId="6E169B0A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7446B91A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381EFE" w14:textId="34860C73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5.12.22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9DC8C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J. Modras-Nowacka</w:t>
            </w:r>
          </w:p>
          <w:p w14:paraId="215EE4BE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R. Binkiewicz,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M. Seremak</w:t>
            </w:r>
          </w:p>
          <w:p w14:paraId="507A067E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E. Goleń, L. Obarzanek-Januszewska</w:t>
            </w:r>
          </w:p>
          <w:p w14:paraId="7457F5D3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D74178" w14:paraId="7F573CE7" w14:textId="77777777" w:rsidTr="00D74178">
        <w:trPr>
          <w:trHeight w:val="856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A4C4E66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11.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6864AA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Mikołajki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EA9DC8" w14:textId="14570B8E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6.12.22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2B3DB32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Opiekunowie SU</w:t>
            </w:r>
          </w:p>
          <w:p w14:paraId="58ECE953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W. Bielec</w:t>
            </w:r>
          </w:p>
          <w:p w14:paraId="13BFFF07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Wychowawcy przedszkola</w:t>
            </w:r>
          </w:p>
          <w:p w14:paraId="47A77C45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Wychowawcy klas</w:t>
            </w:r>
          </w:p>
        </w:tc>
      </w:tr>
      <w:tr w:rsidR="00D74178" w14:paraId="18B54997" w14:textId="77777777" w:rsidTr="00D74178">
        <w:trPr>
          <w:trHeight w:val="867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C861F4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12.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2A72E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Tradycje Bożonarodzeniowe </w:t>
            </w:r>
          </w:p>
          <w:p w14:paraId="0DB46BE0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w Europie.</w:t>
            </w:r>
          </w:p>
          <w:p w14:paraId="5D9B33E2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26225831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0E9E29A5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B04A40" w14:textId="7556247F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22.12.22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1D52A3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E. Potalska</w:t>
            </w:r>
          </w:p>
          <w:p w14:paraId="31F82BCE" w14:textId="04C3002C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T. Słowik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</w:p>
        </w:tc>
      </w:tr>
      <w:tr w:rsidR="00D74178" w14:paraId="31675397" w14:textId="77777777" w:rsidTr="00D74178">
        <w:trPr>
          <w:trHeight w:val="84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DD4F1D4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D4E5942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Pamięci Holokaustu,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1C333EE" w14:textId="14BE51D8" w:rsidR="00D74178" w:rsidRDefault="00052975" w:rsidP="00D74178">
            <w:pPr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27</w:t>
            </w:r>
            <w:r w:rsidR="00D74178">
              <w:rPr>
                <w:rFonts w:ascii="Times New Roman" w:hAnsi="Times New Roman"/>
                <w:sz w:val="20"/>
                <w:szCs w:val="20"/>
              </w:rPr>
              <w:t>.01.2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8AC3482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7F66A4">
              <w:rPr>
                <w:rFonts w:ascii="Times New Roman" w:hAnsi="Times New Roman"/>
                <w:sz w:val="20"/>
                <w:szCs w:val="20"/>
              </w:rPr>
              <w:t>J. Krzysztofik</w:t>
            </w:r>
          </w:p>
        </w:tc>
      </w:tr>
      <w:tr w:rsidR="00D74178" w14:paraId="41CC2195" w14:textId="77777777" w:rsidTr="00D74178">
        <w:trPr>
          <w:trHeight w:val="763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FEA510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B0F5584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Bezpiecznego Internetu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65088B6" w14:textId="4675BE6D" w:rsidR="00D74178" w:rsidRDefault="00A553C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14.</w:t>
            </w:r>
            <w:r w:rsidR="00D74178">
              <w:rPr>
                <w:rFonts w:ascii="Times New Roman" w:hAnsi="Times New Roman"/>
                <w:sz w:val="20"/>
                <w:szCs w:val="20"/>
              </w:rPr>
              <w:t>02.2</w:t>
            </w:r>
            <w:r w:rsidR="00285020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998D33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B. Rżana</w:t>
            </w:r>
          </w:p>
          <w:p w14:paraId="1FCACAA0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J. Modras-Nowacka</w:t>
            </w:r>
          </w:p>
        </w:tc>
      </w:tr>
      <w:tr w:rsidR="00D74178" w14:paraId="0E301896" w14:textId="77777777" w:rsidTr="00D74178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F313994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15.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AC48C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Pamięci Żołnierzy Wyklętych</w:t>
            </w:r>
          </w:p>
          <w:p w14:paraId="36D30A46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593DE9FB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46381F" w14:textId="1214480F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1.03.2</w:t>
            </w:r>
            <w:r w:rsidR="00A553C8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E3D35B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M. Przytuła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K. Gawłowicz</w:t>
            </w:r>
          </w:p>
        </w:tc>
      </w:tr>
      <w:tr w:rsidR="00D74178" w14:paraId="6ECB9C57" w14:textId="77777777" w:rsidTr="00D74178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2BF3C1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16.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314F8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Kobiet</w:t>
            </w:r>
          </w:p>
          <w:p w14:paraId="25B8507A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2AF41EC1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724CA20F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F21263" w14:textId="09E6D00D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8.03.2</w:t>
            </w:r>
            <w:r w:rsidR="00A553C8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B81A08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Opiekunowie SU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  <w:r w:rsidRPr="007F66A4">
              <w:rPr>
                <w:rFonts w:ascii="Times New Roman" w:hAnsi="Times New Roman"/>
                <w:sz w:val="20"/>
                <w:szCs w:val="20"/>
              </w:rPr>
              <w:t>J. Krzysztofik</w:t>
            </w:r>
          </w:p>
        </w:tc>
      </w:tr>
      <w:tr w:rsidR="00D74178" w14:paraId="1CFAD0A4" w14:textId="77777777" w:rsidTr="00D74178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39AF71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40C4305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Rocznica Bohaterskiej Śmierci Redaktorów </w:t>
            </w:r>
            <w:r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Odwetu </w:t>
            </w:r>
            <w:r>
              <w:rPr>
                <w:rFonts w:ascii="Times New Roman" w:hAnsi="Times New Roman"/>
                <w:sz w:val="20"/>
                <w:szCs w:val="20"/>
              </w:rPr>
              <w:t>w Wiśniówce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3B66F" w14:textId="790ADD40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17.03.2</w:t>
            </w:r>
            <w:r w:rsidR="00A553C8">
              <w:rPr>
                <w:rFonts w:ascii="Times New Roman" w:hAnsi="Times New Roman"/>
                <w:sz w:val="20"/>
                <w:szCs w:val="20"/>
              </w:rPr>
              <w:t>3</w:t>
            </w:r>
          </w:p>
          <w:p w14:paraId="232AB331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382923BC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1D4CC156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24A1B225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A3C0E3B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M. Przytuła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K. Gawłowicz</w:t>
            </w:r>
          </w:p>
        </w:tc>
      </w:tr>
      <w:tr w:rsidR="00D74178" w14:paraId="2AB93164" w14:textId="77777777" w:rsidTr="00D74178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D22E9EF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75652C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Święto wiosny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B6F94F" w14:textId="3B99347A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21.03.2</w:t>
            </w:r>
            <w:r w:rsidR="00A553C8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751F9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Opiekunowie SU</w:t>
            </w:r>
          </w:p>
          <w:p w14:paraId="6D60841D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74178" w14:paraId="1E21BF70" w14:textId="77777777" w:rsidTr="00D74178">
        <w:trPr>
          <w:trHeight w:val="773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DA88FB0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19.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D1BEA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Rocznica Śmierci Papieża </w:t>
            </w:r>
          </w:p>
          <w:p w14:paraId="3444DD10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Jana Pawła II</w:t>
            </w:r>
          </w:p>
          <w:p w14:paraId="50E18EB8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2D15DC" w14:textId="13C73AA9" w:rsidR="00D74178" w:rsidRDefault="00A553C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D74178">
              <w:rPr>
                <w:rFonts w:ascii="Times New Roman" w:hAnsi="Times New Roman"/>
                <w:sz w:val="20"/>
                <w:szCs w:val="20"/>
              </w:rPr>
              <w:t>1.0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D74178">
              <w:rPr>
                <w:rFonts w:ascii="Times New Roman" w:hAnsi="Times New Roman"/>
                <w:sz w:val="20"/>
                <w:szCs w:val="20"/>
              </w:rPr>
              <w:t>.2</w:t>
            </w:r>
            <w:r>
              <w:rPr>
                <w:rFonts w:ascii="Times New Roman" w:hAnsi="Times New Roman"/>
                <w:sz w:val="20"/>
                <w:szCs w:val="20"/>
              </w:rPr>
              <w:t>3</w:t>
            </w:r>
            <w:r w:rsidR="00D74178">
              <w:rPr>
                <w:rFonts w:ascii="Times New Roman" w:hAnsi="Times New Roman"/>
                <w:sz w:val="20"/>
                <w:szCs w:val="20"/>
              </w:rPr>
              <w:t xml:space="preserve">  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4ACA423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M. Przytuła</w:t>
            </w:r>
          </w:p>
        </w:tc>
      </w:tr>
      <w:tr w:rsidR="00D74178" w14:paraId="4750D313" w14:textId="77777777" w:rsidTr="00D74178">
        <w:trPr>
          <w:trHeight w:val="62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FB9F4BF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EFAAE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Światowy Dzień Zdrowia</w:t>
            </w:r>
          </w:p>
          <w:p w14:paraId="4A13E75C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789FA1E4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129021" w14:textId="6156D1AF" w:rsidR="00D74178" w:rsidRDefault="00C96DB9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</w:t>
            </w:r>
            <w:r w:rsidR="00D74178">
              <w:rPr>
                <w:rFonts w:ascii="Times New Roman" w:hAnsi="Times New Roman"/>
                <w:sz w:val="20"/>
                <w:szCs w:val="20"/>
              </w:rPr>
              <w:t>.04.2</w:t>
            </w:r>
            <w:r w:rsidR="00A553C8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015D6" w14:textId="77777777" w:rsidR="00D74178" w:rsidRDefault="00D74178" w:rsidP="00D74178">
            <w:pPr>
              <w:spacing w:before="240"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J. Brzyszcz</w:t>
            </w:r>
            <w:r>
              <w:rPr>
                <w:rFonts w:ascii="Times New Roman" w:hAnsi="Times New Roman"/>
                <w:sz w:val="20"/>
                <w:szCs w:val="20"/>
              </w:rPr>
              <w:t>, E. Goleń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R. Binkiewicz</w:t>
            </w:r>
          </w:p>
          <w:p w14:paraId="1DC27009" w14:textId="77777777" w:rsidR="00D74178" w:rsidRDefault="00D74178" w:rsidP="00D74178">
            <w:pPr>
              <w:spacing w:before="240"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</w:p>
        </w:tc>
      </w:tr>
      <w:tr w:rsidR="00D74178" w14:paraId="6914F347" w14:textId="77777777" w:rsidTr="00D74178">
        <w:trPr>
          <w:trHeight w:val="99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2BE5686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21.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A0541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Tradycje wielkanocne w Polsce i krajach europejskich</w:t>
            </w:r>
          </w:p>
          <w:p w14:paraId="2A787FC2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6BCA0A98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105503F" w14:textId="39B472E3" w:rsidR="00D74178" w:rsidRDefault="00C96DB9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</w:t>
            </w:r>
            <w:r w:rsidR="00D74178">
              <w:rPr>
                <w:rFonts w:ascii="Times New Roman" w:hAnsi="Times New Roman"/>
                <w:sz w:val="20"/>
                <w:szCs w:val="20"/>
              </w:rPr>
              <w:t>.04.2</w:t>
            </w:r>
            <w:r w:rsidR="00A553C8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3E45170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W. Bielec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E. Potalska</w:t>
            </w:r>
          </w:p>
        </w:tc>
      </w:tr>
      <w:tr w:rsidR="00D74178" w14:paraId="0AADE92A" w14:textId="77777777" w:rsidTr="00D74178">
        <w:trPr>
          <w:trHeight w:val="965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C5D078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22.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B7817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Książki</w:t>
            </w:r>
          </w:p>
          <w:p w14:paraId="1C9AE4CC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7D4822CC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536BF142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6F134245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0E25457" w14:textId="765C752F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6E431F">
              <w:rPr>
                <w:rFonts w:ascii="Times New Roman" w:hAnsi="Times New Roman"/>
                <w:sz w:val="20"/>
                <w:szCs w:val="20"/>
              </w:rPr>
              <w:t>1</w:t>
            </w:r>
            <w:r>
              <w:rPr>
                <w:rFonts w:ascii="Times New Roman" w:hAnsi="Times New Roman"/>
                <w:sz w:val="20"/>
                <w:szCs w:val="20"/>
              </w:rPr>
              <w:t>.04.2</w:t>
            </w:r>
            <w:r w:rsidR="006E431F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5CA7070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K. Gawłowicz</w:t>
            </w:r>
          </w:p>
          <w:p w14:paraId="12484292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A. Lejwoda-Zielińska</w:t>
            </w:r>
          </w:p>
          <w:p w14:paraId="792E9242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J. Balicka-Wilusz</w:t>
            </w:r>
          </w:p>
        </w:tc>
      </w:tr>
      <w:tr w:rsidR="00D74178" w14:paraId="646A6D48" w14:textId="77777777" w:rsidTr="00D74178">
        <w:trPr>
          <w:trHeight w:val="965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CD6950C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23.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20CE51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Dzień Ziemi. </w:t>
            </w:r>
          </w:p>
          <w:p w14:paraId="0897D4EB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Szkolny konkurs o tematyce ekologicznej.</w:t>
            </w:r>
          </w:p>
          <w:p w14:paraId="43CFE688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19CBBADD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37CC6064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9AA755" w14:textId="6C4DD55F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6E431F">
              <w:rPr>
                <w:rFonts w:ascii="Times New Roman" w:hAnsi="Times New Roman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sz w:val="20"/>
                <w:szCs w:val="20"/>
              </w:rPr>
              <w:t>. 04.2</w:t>
            </w:r>
            <w:r w:rsidR="007E03B0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6123AE6" w14:textId="77777777" w:rsidR="00D74178" w:rsidRDefault="00D74178" w:rsidP="00D74178">
            <w:pPr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 xml:space="preserve"> J. Brzyszcz,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R. Binkiewicz</w:t>
            </w:r>
            <w:r>
              <w:rPr>
                <w:rFonts w:ascii="Times New Roman" w:hAnsi="Times New Roman"/>
                <w:sz w:val="20"/>
                <w:szCs w:val="20"/>
                <w:u w:val="single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u w:val="single"/>
              </w:rPr>
              <w:br/>
            </w:r>
            <w:r>
              <w:rPr>
                <w:rFonts w:ascii="Times New Roman" w:hAnsi="Times New Roman"/>
                <w:sz w:val="20"/>
                <w:szCs w:val="20"/>
              </w:rPr>
              <w:t>W. Marko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E. Goleń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M. Seremak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  <w:r>
              <w:rPr>
                <w:rFonts w:ascii="Times New Roman" w:hAnsi="Times New Roman"/>
                <w:sz w:val="20"/>
                <w:szCs w:val="20"/>
              </w:rPr>
              <w:lastRenderedPageBreak/>
              <w:t>L. Obarzanek-Januszewska</w:t>
            </w:r>
          </w:p>
        </w:tc>
      </w:tr>
      <w:tr w:rsidR="00D74178" w14:paraId="7D38A528" w14:textId="77777777" w:rsidTr="00D74178">
        <w:trPr>
          <w:trHeight w:val="965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EF5A4A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lastRenderedPageBreak/>
              <w:t>24.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667C1BE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Święto Konstytucji 3 Maja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5806F57" w14:textId="58C52E2C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</w:t>
            </w:r>
            <w:r w:rsidR="007E03B0">
              <w:rPr>
                <w:rFonts w:ascii="Times New Roman" w:hAnsi="Times New Roman"/>
                <w:sz w:val="20"/>
                <w:szCs w:val="20"/>
              </w:rPr>
              <w:t>8</w:t>
            </w:r>
            <w:r>
              <w:rPr>
                <w:rFonts w:ascii="Times New Roman" w:hAnsi="Times New Roman"/>
                <w:sz w:val="20"/>
                <w:szCs w:val="20"/>
              </w:rPr>
              <w:t>.04.2</w:t>
            </w:r>
            <w:r w:rsidR="007E03B0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B3C23DC" w14:textId="77777777" w:rsidR="00D74178" w:rsidRDefault="00D74178" w:rsidP="00D74178">
            <w:pPr>
              <w:rPr>
                <w:rFonts w:ascii="Times New Roman" w:hAnsi="Times New Roman"/>
                <w:sz w:val="20"/>
                <w:szCs w:val="20"/>
              </w:rPr>
            </w:pPr>
            <w:r w:rsidRPr="007F66A4">
              <w:rPr>
                <w:rFonts w:ascii="Times New Roman" w:hAnsi="Times New Roman"/>
                <w:sz w:val="20"/>
                <w:szCs w:val="20"/>
              </w:rPr>
              <w:t>J. Krzysztofik</w:t>
            </w:r>
          </w:p>
        </w:tc>
      </w:tr>
      <w:tr w:rsidR="00D74178" w14:paraId="2A462D44" w14:textId="77777777" w:rsidTr="00D74178">
        <w:trPr>
          <w:trHeight w:val="11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124E1A7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25.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1695A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Dzień Europy</w:t>
            </w:r>
          </w:p>
          <w:p w14:paraId="0E63AFEA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21605995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08597E1A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475E2B" w14:textId="6997441F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9.05.2</w:t>
            </w:r>
            <w:r w:rsidR="007E03B0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8F496B4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T. Słowik 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</w:p>
        </w:tc>
      </w:tr>
      <w:tr w:rsidR="00D74178" w14:paraId="4C2DC997" w14:textId="77777777" w:rsidTr="00D74178">
        <w:trPr>
          <w:trHeight w:val="112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43542E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26.</w:t>
            </w:r>
          </w:p>
        </w:tc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157AD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Tydzień Profilaktyki   </w:t>
            </w:r>
          </w:p>
          <w:p w14:paraId="218D886D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4DB78BBF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15790989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  <w:p w14:paraId="5F6F9CDE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1D128" w14:textId="68FF8E85" w:rsidR="00D74178" w:rsidRPr="007F66A4" w:rsidRDefault="007F66A4" w:rsidP="00D74178">
            <w:pPr>
              <w:rPr>
                <w:rFonts w:ascii="Times New Roman" w:hAnsi="Times New Roman"/>
              </w:rPr>
            </w:pPr>
            <w:r w:rsidRPr="007F66A4">
              <w:rPr>
                <w:rFonts w:ascii="Times New Roman" w:hAnsi="Times New Roman"/>
              </w:rPr>
              <w:t>5-9.06</w:t>
            </w:r>
            <w:r w:rsidR="00D74178" w:rsidRPr="007F66A4">
              <w:rPr>
                <w:rFonts w:ascii="Times New Roman" w:hAnsi="Times New Roman"/>
              </w:rPr>
              <w:t>.2</w:t>
            </w:r>
            <w:r w:rsidR="007E03B0" w:rsidRPr="007F66A4">
              <w:rPr>
                <w:rFonts w:ascii="Times New Roman" w:hAnsi="Times New Roman"/>
              </w:rPr>
              <w:t>3</w:t>
            </w:r>
          </w:p>
          <w:p w14:paraId="0D21C393" w14:textId="2F0B6E44" w:rsidR="00D74178" w:rsidRPr="00DC3571" w:rsidRDefault="00D74178" w:rsidP="00D74178">
            <w:pPr>
              <w:rPr>
                <w:rFonts w:ascii="Times New Roman" w:hAnsi="Times New Roman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358A249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  <w:u w:val="single"/>
              </w:rPr>
              <w:t>J. Modras-Nowacka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, 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 J. Brzyszcz,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L.Obarzanek-Januszewska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 xml:space="preserve">R. Binkiewicz, </w:t>
            </w:r>
            <w:r>
              <w:rPr>
                <w:rFonts w:ascii="Times New Roman" w:hAnsi="Times New Roman"/>
                <w:sz w:val="20"/>
                <w:szCs w:val="20"/>
              </w:rPr>
              <w:br/>
              <w:t>M. Seremak</w:t>
            </w:r>
          </w:p>
          <w:p w14:paraId="5A56BA16" w14:textId="77777777" w:rsidR="00D74178" w:rsidRDefault="00D74178" w:rsidP="00D7417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u w:val="single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E. Goleń</w:t>
            </w:r>
          </w:p>
        </w:tc>
      </w:tr>
    </w:tbl>
    <w:p w14:paraId="139B7967" w14:textId="77777777" w:rsidR="001E4BEE" w:rsidRDefault="001E4BEE" w:rsidP="001E4BEE"/>
    <w:p w14:paraId="4E8D2C33" w14:textId="77777777" w:rsidR="001E4BEE" w:rsidRDefault="001E4BEE" w:rsidP="001E4BEE"/>
    <w:p w14:paraId="01DB65DC" w14:textId="77777777" w:rsidR="001E4BEE" w:rsidRDefault="001E4BEE"/>
    <w:sectPr w:rsidR="001E4B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4BEE"/>
    <w:rsid w:val="00034592"/>
    <w:rsid w:val="00052975"/>
    <w:rsid w:val="0008442E"/>
    <w:rsid w:val="001E4BEE"/>
    <w:rsid w:val="00235D9B"/>
    <w:rsid w:val="00244EF2"/>
    <w:rsid w:val="00285020"/>
    <w:rsid w:val="00424B05"/>
    <w:rsid w:val="004447FF"/>
    <w:rsid w:val="004F0E70"/>
    <w:rsid w:val="006E431F"/>
    <w:rsid w:val="007B11AC"/>
    <w:rsid w:val="007E03B0"/>
    <w:rsid w:val="007F66A4"/>
    <w:rsid w:val="00963AD9"/>
    <w:rsid w:val="00A553C8"/>
    <w:rsid w:val="00BF7633"/>
    <w:rsid w:val="00C96DB9"/>
    <w:rsid w:val="00CB507E"/>
    <w:rsid w:val="00D74178"/>
    <w:rsid w:val="00DC3571"/>
    <w:rsid w:val="00E35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35CC38"/>
  <w15:chartTrackingRefBased/>
  <w15:docId w15:val="{95603724-580A-4272-9766-7F189ED19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4BE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702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923C6C-5125-4BE4-8F0E-338803D891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4</Pages>
  <Words>499</Words>
  <Characters>3000</Characters>
  <Application>Microsoft Office Word</Application>
  <DocSecurity>0</DocSecurity>
  <Lines>25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Elżbieta Potalska</dc:creator>
  <cp:keywords/>
  <dc:description/>
  <cp:lastModifiedBy>Elżbieta Potalska</cp:lastModifiedBy>
  <cp:revision>16</cp:revision>
  <cp:lastPrinted>2022-09-11T18:10:00Z</cp:lastPrinted>
  <dcterms:created xsi:type="dcterms:W3CDTF">2022-09-11T16:27:00Z</dcterms:created>
  <dcterms:modified xsi:type="dcterms:W3CDTF">2022-09-22T16:18:00Z</dcterms:modified>
</cp:coreProperties>
</file>