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360" w:rsidRDefault="001E0360" w:rsidP="001E036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1E0360" w:rsidRDefault="001E0360" w:rsidP="001E03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24.06.2020 r. /środa/</w:t>
      </w:r>
    </w:p>
    <w:p w:rsidR="001E0360" w:rsidRDefault="001E0360" w:rsidP="001E03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E0360" w:rsidRDefault="001E0360" w:rsidP="001E036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Utrwalamy wiadomości z działu „Potęgi i pierwiastki”</w:t>
      </w:r>
    </w:p>
    <w:p w:rsidR="001E0360" w:rsidRDefault="001E0360" w:rsidP="001E03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0360" w:rsidRDefault="001E0360" w:rsidP="001E0360">
      <w:pPr>
        <w:rPr>
          <w:rFonts w:ascii="Times New Roman" w:hAnsi="Times New Roman" w:cs="Times New Roman"/>
          <w:sz w:val="24"/>
          <w:szCs w:val="24"/>
        </w:rPr>
      </w:pPr>
    </w:p>
    <w:p w:rsidR="001E0360" w:rsidRPr="001E0360" w:rsidRDefault="001E0360" w:rsidP="001E0360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360">
        <w:rPr>
          <w:rFonts w:ascii="Times New Roman" w:hAnsi="Times New Roman" w:cs="Times New Roman"/>
          <w:b/>
          <w:sz w:val="24"/>
          <w:szCs w:val="24"/>
          <w:u w:val="single"/>
        </w:rPr>
        <w:t xml:space="preserve">Rozwiążcie zadania: </w:t>
      </w:r>
    </w:p>
    <w:p w:rsidR="009E165A" w:rsidRDefault="001E0360">
      <w:r>
        <w:rPr>
          <w:noProof/>
          <w:lang w:eastAsia="pl-PL"/>
        </w:rPr>
        <w:drawing>
          <wp:inline distT="0" distB="0" distL="0" distR="0">
            <wp:extent cx="5715000" cy="3147060"/>
            <wp:effectExtent l="19050" t="0" r="0" b="0"/>
            <wp:docPr id="1" name="Obraz 1" descr="https://multipodreczniki.apps.gwo.pl/data.php/9e9e390b946ffdcdbb69fee636a011c14c0ffdbf/1939815/file/273/resources/284/2842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9e9e390b946ffdcdbb69fee636a011c14c0ffdbf/1939815/file/273/resources/284/284223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147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360" w:rsidRDefault="001E0360"/>
    <w:p w:rsidR="001E0360" w:rsidRDefault="001E0360">
      <w:r>
        <w:rPr>
          <w:noProof/>
          <w:lang w:eastAsia="pl-PL"/>
        </w:rPr>
        <w:drawing>
          <wp:inline distT="0" distB="0" distL="0" distR="0">
            <wp:extent cx="5448300" cy="2537460"/>
            <wp:effectExtent l="19050" t="0" r="0" b="0"/>
            <wp:docPr id="4" name="Obraz 4" descr="https://multipodreczniki.apps.gwo.pl/data.php/9e9e390b946ffdcdbb69fee636a011c14c0ffdbf/1939815/file/273/resources/274/2746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9e9e390b946ffdcdbb69fee636a011c14c0ffdbf/1939815/file/273/resources/274/27463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25374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360" w:rsidRDefault="001E0360"/>
    <w:p w:rsidR="001E0360" w:rsidRDefault="001E0360">
      <w:r>
        <w:rPr>
          <w:noProof/>
          <w:lang w:eastAsia="pl-PL"/>
        </w:rPr>
        <w:lastRenderedPageBreak/>
        <w:drawing>
          <wp:inline distT="0" distB="0" distL="0" distR="0">
            <wp:extent cx="5692140" cy="1524000"/>
            <wp:effectExtent l="19050" t="0" r="3810" b="0"/>
            <wp:docPr id="7" name="Obraz 7" descr="https://multipodreczniki.apps.gwo.pl/data.php/9e9e390b946ffdcdbb69fee636a011c14c0ffdbf/1939815/file/273/resources/274/2746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9e9e390b946ffdcdbb69fee636a011c14c0ffdbf/1939815/file/273/resources/274/27467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14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360" w:rsidRDefault="001E0360"/>
    <w:p w:rsidR="001E0360" w:rsidRDefault="001E0360">
      <w:r>
        <w:rPr>
          <w:noProof/>
          <w:lang w:eastAsia="pl-PL"/>
        </w:rPr>
        <w:drawing>
          <wp:inline distT="0" distB="0" distL="0" distR="0">
            <wp:extent cx="5067300" cy="1828800"/>
            <wp:effectExtent l="19050" t="0" r="0" b="0"/>
            <wp:docPr id="10" name="Obraz 10" descr="https://multipodreczniki.apps.gwo.pl/data.php/9e9e390b946ffdcdbb69fee636a011c14c0ffdbf/1939815/file/273/resources/274/2747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9e9e390b946ffdcdbb69fee636a011c14c0ffdbf/1939815/file/273/resources/274/274718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360" w:rsidRDefault="001E0360"/>
    <w:p w:rsidR="001E0360" w:rsidRDefault="001E0360">
      <w:r>
        <w:rPr>
          <w:noProof/>
          <w:lang w:eastAsia="pl-PL"/>
        </w:rPr>
        <w:drawing>
          <wp:inline distT="0" distB="0" distL="0" distR="0">
            <wp:extent cx="5120640" cy="3870960"/>
            <wp:effectExtent l="19050" t="0" r="3810" b="0"/>
            <wp:docPr id="13" name="Obraz 13" descr="https://multipodreczniki.apps.gwo.pl/data.php/9e9e390b946ffdcdbb69fee636a011c14c0ffdbf/1939815/file/273/resources/274/2749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9e9e390b946ffdcdbb69fee636a011c14c0ffdbf/1939815/file/273/resources/274/274983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640" cy="3870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360" w:rsidRDefault="001E0360"/>
    <w:p w:rsidR="001E0360" w:rsidRPr="0064077A" w:rsidRDefault="001E0360" w:rsidP="0064077A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sectPr w:rsidR="001E0360" w:rsidRPr="0064077A" w:rsidSect="009E16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0360"/>
    <w:rsid w:val="001E0360"/>
    <w:rsid w:val="0064077A"/>
    <w:rsid w:val="00775B5D"/>
    <w:rsid w:val="009E16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036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E03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360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1E036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</Words>
  <Characters>186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2020-06-20T16:53:00Z</dcterms:created>
  <dcterms:modified xsi:type="dcterms:W3CDTF">2020-06-20T16:59:00Z</dcterms:modified>
</cp:coreProperties>
</file>