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4B2A" w:rsidRDefault="002F4B2A" w:rsidP="002F4B2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VII</w:t>
      </w:r>
    </w:p>
    <w:p w:rsidR="002F4B2A" w:rsidRDefault="002F4B2A" w:rsidP="002F4B2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22.06.2020 r. /poniedziałek/</w:t>
      </w:r>
    </w:p>
    <w:p w:rsidR="002F4B2A" w:rsidRDefault="002F4B2A" w:rsidP="002F4B2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23.06.2020 r./wtorek/</w:t>
      </w:r>
    </w:p>
    <w:p w:rsidR="002F4B2A" w:rsidRDefault="002F4B2A" w:rsidP="002F4B2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F4B2A" w:rsidRDefault="002F4B2A" w:rsidP="002F4B2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Wykonujemy działania na pierwiastkach.</w:t>
      </w:r>
    </w:p>
    <w:p w:rsidR="002F4B2A" w:rsidRDefault="002F4B2A" w:rsidP="002F4B2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zeszytu, a przy nim dwa tematy/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F4B2A" w:rsidRDefault="002F4B2A" w:rsidP="002F4B2A">
      <w:pPr>
        <w:rPr>
          <w:rFonts w:ascii="Times New Roman" w:hAnsi="Times New Roman" w:cs="Times New Roman"/>
          <w:sz w:val="24"/>
          <w:szCs w:val="24"/>
        </w:rPr>
      </w:pPr>
    </w:p>
    <w:p w:rsidR="002F4B2A" w:rsidRPr="002F4B2A" w:rsidRDefault="002F4B2A" w:rsidP="002F4B2A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F4B2A">
        <w:rPr>
          <w:rFonts w:ascii="Times New Roman" w:hAnsi="Times New Roman" w:cs="Times New Roman"/>
          <w:b/>
          <w:sz w:val="24"/>
          <w:szCs w:val="24"/>
          <w:u w:val="single"/>
        </w:rPr>
        <w:t>Przeczytajcie uważnie:</w:t>
      </w:r>
    </w:p>
    <w:p w:rsidR="002F4B2A" w:rsidRPr="002F4B2A" w:rsidRDefault="002F4B2A" w:rsidP="002F4B2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3928894"/>
            <wp:effectExtent l="19050" t="0" r="0" b="0"/>
            <wp:docPr id="1" name="Obraz 1" descr="https://multipodreczniki.apps.gwo.pl/data.php/9e9e390b946ffdcdbb69fee636a011c14c0ffdbf/1939815/file/273/resources/274/2743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9e9e390b946ffdcdbb69fee636a011c14c0ffdbf/1939815/file/273/resources/274/274339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9288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165A" w:rsidRDefault="002F4B2A">
      <w:pPr>
        <w:rPr>
          <w:b/>
        </w:rPr>
      </w:pPr>
      <w:r>
        <w:rPr>
          <w:noProof/>
          <w:lang w:eastAsia="pl-PL"/>
        </w:rPr>
        <w:drawing>
          <wp:inline distT="0" distB="0" distL="0" distR="0">
            <wp:extent cx="5760720" cy="2491027"/>
            <wp:effectExtent l="19050" t="0" r="0" b="0"/>
            <wp:docPr id="4" name="Obraz 4" descr="https://multipodreczniki.apps.gwo.pl/data.php/9e9e390b946ffdcdbb69fee636a011c14c0ffdbf/1939815/file/273/resources/274/2743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9e9e390b946ffdcdbb69fee636a011c14c0ffdbf/1939815/file/273/resources/274/274341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4910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4B2A" w:rsidRDefault="002F4B2A">
      <w:pPr>
        <w:rPr>
          <w:b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1224683"/>
            <wp:effectExtent l="19050" t="0" r="0" b="0"/>
            <wp:docPr id="7" name="Obraz 7" descr="https://multipodreczniki.apps.gwo.pl/data.php/9e9e390b946ffdcdbb69fee636a011c14c0ffdbf/1939815/file/273/resources/274/2743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9e9e390b946ffdcdbb69fee636a011c14c0ffdbf/1939815/file/273/resources/274/274342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2246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4B2A" w:rsidRDefault="002F4B2A">
      <w:pPr>
        <w:rPr>
          <w:b/>
        </w:rPr>
      </w:pPr>
    </w:p>
    <w:p w:rsidR="002F4B2A" w:rsidRDefault="002F4B2A">
      <w:pPr>
        <w:rPr>
          <w:b/>
        </w:rPr>
      </w:pPr>
      <w:r>
        <w:rPr>
          <w:noProof/>
          <w:lang w:eastAsia="pl-PL"/>
        </w:rPr>
        <w:drawing>
          <wp:inline distT="0" distB="0" distL="0" distR="0">
            <wp:extent cx="5760720" cy="2436267"/>
            <wp:effectExtent l="19050" t="0" r="0" b="0"/>
            <wp:docPr id="10" name="Obraz 10" descr="https://multipodreczniki.apps.gwo.pl/data.php/9e9e390b946ffdcdbb69fee636a011c14c0ffdbf/1939815/file/273/resources/274/2743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9e9e390b946ffdcdbb69fee636a011c14c0ffdbf/1939815/file/273/resources/274/274358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4362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4B2A" w:rsidRPr="002F4B2A" w:rsidRDefault="002F4B2A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F4B2A" w:rsidRPr="002F4B2A" w:rsidRDefault="002F4B2A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F4B2A">
        <w:rPr>
          <w:rFonts w:ascii="Times New Roman" w:hAnsi="Times New Roman" w:cs="Times New Roman"/>
          <w:b/>
          <w:sz w:val="24"/>
          <w:szCs w:val="24"/>
          <w:u w:val="single"/>
        </w:rPr>
        <w:t>Rozwiążcie zadania:</w:t>
      </w:r>
    </w:p>
    <w:p w:rsidR="002F4B2A" w:rsidRDefault="002F4B2A">
      <w:pPr>
        <w:rPr>
          <w:b/>
        </w:rPr>
      </w:pPr>
      <w:r>
        <w:rPr>
          <w:noProof/>
          <w:lang w:eastAsia="pl-PL"/>
        </w:rPr>
        <w:drawing>
          <wp:inline distT="0" distB="0" distL="0" distR="0">
            <wp:extent cx="5760720" cy="807389"/>
            <wp:effectExtent l="19050" t="0" r="0" b="0"/>
            <wp:docPr id="13" name="Obraz 13" descr="https://multipodreczniki.apps.gwo.pl/data.php/9e9e390b946ffdcdbb69fee636a011c14c0ffdbf/1939815/file/273/resources/274/2743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ultipodreczniki.apps.gwo.pl/data.php/9e9e390b946ffdcdbb69fee636a011c14c0ffdbf/1939815/file/273/resources/274/274359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073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4B2A" w:rsidRDefault="002F4B2A">
      <w:pPr>
        <w:rPr>
          <w:b/>
        </w:rPr>
      </w:pPr>
    </w:p>
    <w:p w:rsidR="002F4B2A" w:rsidRDefault="002F4B2A">
      <w:pPr>
        <w:rPr>
          <w:b/>
        </w:rPr>
      </w:pPr>
      <w:r>
        <w:rPr>
          <w:noProof/>
          <w:lang w:eastAsia="pl-PL"/>
        </w:rPr>
        <w:drawing>
          <wp:inline distT="0" distB="0" distL="0" distR="0">
            <wp:extent cx="5760720" cy="1389110"/>
            <wp:effectExtent l="19050" t="0" r="0" b="0"/>
            <wp:docPr id="16" name="Obraz 16" descr="https://multipodreczniki.apps.gwo.pl/data.php/9e9e390b946ffdcdbb69fee636a011c14c0ffdbf/1939815/file/273/resources/274/2744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multipodreczniki.apps.gwo.pl/data.php/9e9e390b946ffdcdbb69fee636a011c14c0ffdbf/1939815/file/273/resources/274/274407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389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4B2A" w:rsidRDefault="002F4B2A">
      <w:pPr>
        <w:rPr>
          <w:b/>
        </w:rPr>
      </w:pPr>
    </w:p>
    <w:p w:rsidR="002F4B2A" w:rsidRDefault="002F4B2A">
      <w:pPr>
        <w:rPr>
          <w:b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931521"/>
            <wp:effectExtent l="19050" t="0" r="0" b="0"/>
            <wp:docPr id="19" name="Obraz 19" descr="https://multipodreczniki.apps.gwo.pl/data.php/9e9e390b946ffdcdbb69fee636a011c14c0ffdbf/1939815/file/273/resources/274/2744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multipodreczniki.apps.gwo.pl/data.php/9e9e390b946ffdcdbb69fee636a011c14c0ffdbf/1939815/file/273/resources/274/274435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315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4B2A" w:rsidRDefault="002F4B2A">
      <w:pPr>
        <w:rPr>
          <w:b/>
        </w:rPr>
      </w:pPr>
    </w:p>
    <w:p w:rsidR="002F4B2A" w:rsidRDefault="002F4B2A">
      <w:pPr>
        <w:rPr>
          <w:b/>
        </w:rPr>
      </w:pPr>
      <w:r>
        <w:rPr>
          <w:noProof/>
          <w:lang w:eastAsia="pl-PL"/>
        </w:rPr>
        <w:drawing>
          <wp:inline distT="0" distB="0" distL="0" distR="0">
            <wp:extent cx="5760720" cy="1629574"/>
            <wp:effectExtent l="19050" t="0" r="0" b="0"/>
            <wp:docPr id="22" name="Obraz 22" descr="https://multipodreczniki.apps.gwo.pl/data.php/9e9e390b946ffdcdbb69fee636a011c14c0ffdbf/1939815/file/273/resources/274/2744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multipodreczniki.apps.gwo.pl/data.php/9e9e390b946ffdcdbb69fee636a011c14c0ffdbf/1939815/file/273/resources/274/274444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295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4B2A" w:rsidRDefault="002F4B2A">
      <w:pPr>
        <w:rPr>
          <w:b/>
        </w:rPr>
      </w:pPr>
    </w:p>
    <w:p w:rsidR="002F4B2A" w:rsidRDefault="002F4B2A">
      <w:pPr>
        <w:rPr>
          <w:b/>
        </w:rPr>
      </w:pPr>
      <w:r>
        <w:rPr>
          <w:noProof/>
          <w:lang w:eastAsia="pl-PL"/>
        </w:rPr>
        <w:drawing>
          <wp:inline distT="0" distB="0" distL="0" distR="0">
            <wp:extent cx="5760720" cy="1440180"/>
            <wp:effectExtent l="19050" t="0" r="0" b="0"/>
            <wp:docPr id="25" name="Obraz 25" descr="https://multipodreczniki.apps.gwo.pl/data.php/9e9e390b946ffdcdbb69fee636a011c14c0ffdbf/1939815/file/273/resources/274/2745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s://multipodreczniki.apps.gwo.pl/data.php/9e9e390b946ffdcdbb69fee636a011c14c0ffdbf/1939815/file/273/resources/274/274522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401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4B2A" w:rsidRDefault="002F4B2A">
      <w:pPr>
        <w:rPr>
          <w:b/>
        </w:rPr>
      </w:pPr>
    </w:p>
    <w:p w:rsidR="002F4B2A" w:rsidRDefault="002F4B2A">
      <w:pPr>
        <w:rPr>
          <w:b/>
        </w:rPr>
      </w:pPr>
    </w:p>
    <w:p w:rsidR="002F4B2A" w:rsidRPr="007C5589" w:rsidRDefault="002F4B2A" w:rsidP="002F4B2A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Miłej pracy!    D. Misztal-Strzała</w:t>
      </w:r>
    </w:p>
    <w:p w:rsidR="002F4B2A" w:rsidRPr="002F4B2A" w:rsidRDefault="002F4B2A">
      <w:pPr>
        <w:rPr>
          <w:b/>
        </w:rPr>
      </w:pPr>
    </w:p>
    <w:sectPr w:rsidR="002F4B2A" w:rsidRPr="002F4B2A" w:rsidSect="009E16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F4B2A"/>
    <w:rsid w:val="002F4B2A"/>
    <w:rsid w:val="009E16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F4B2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2F4B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F4B2A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2F4B2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42</Words>
  <Characters>254</Characters>
  <Application>Microsoft Office Word</Application>
  <DocSecurity>0</DocSecurity>
  <Lines>2</Lines>
  <Paragraphs>1</Paragraphs>
  <ScaleCrop>false</ScaleCrop>
  <Company/>
  <LinksUpToDate>false</LinksUpToDate>
  <CharactersWithSpaces>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2020-06-20T16:43:00Z</dcterms:created>
  <dcterms:modified xsi:type="dcterms:W3CDTF">2020-06-20T16:53:00Z</dcterms:modified>
</cp:coreProperties>
</file>