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71D" w:rsidRDefault="004D371D" w:rsidP="004D37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4D371D" w:rsidRDefault="004D371D" w:rsidP="004D37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22.06.2020 r. /poniedziałek/</w:t>
      </w:r>
    </w:p>
    <w:p w:rsidR="004D371D" w:rsidRDefault="004D371D" w:rsidP="004D37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23.06.2020 r. /wtorek/</w:t>
      </w:r>
    </w:p>
    <w:p w:rsidR="004D371D" w:rsidRDefault="004D371D" w:rsidP="004D37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D371D" w:rsidRPr="004D371D" w:rsidRDefault="004D371D" w:rsidP="004D371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371D">
        <w:rPr>
          <w:rFonts w:ascii="Times New Roman" w:hAnsi="Times New Roman" w:cs="Times New Roman"/>
          <w:b/>
          <w:sz w:val="24"/>
          <w:szCs w:val="24"/>
        </w:rPr>
        <w:t xml:space="preserve">Utrwalamy wiadomości o jednostkach objętości.        </w:t>
      </w:r>
    </w:p>
    <w:p w:rsidR="004D371D" w:rsidRDefault="004D371D" w:rsidP="004D3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D371D" w:rsidRDefault="004D371D" w:rsidP="004D371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daty/</w:t>
      </w:r>
    </w:p>
    <w:p w:rsidR="004D371D" w:rsidRDefault="004D371D" w:rsidP="004D371D">
      <w:pPr>
        <w:rPr>
          <w:rFonts w:ascii="Times New Roman" w:hAnsi="Times New Roman" w:cs="Times New Roman"/>
          <w:i/>
          <w:sz w:val="24"/>
          <w:szCs w:val="24"/>
        </w:rPr>
      </w:pP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567791"/>
            <wp:effectExtent l="19050" t="0" r="0" b="0"/>
            <wp:docPr id="1" name="Obraz 1" descr="https://multipodreczniki.apps.gwo.pl/data.php/9e9e390b946ffdcdbb69fee636a011c14c0ffdbf/1742572/file/317/resources/301/3016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e9e390b946ffdcdbb69fee636a011c14c0ffdbf/1742572/file/317/resources/301/301618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677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334000" cy="1752600"/>
            <wp:effectExtent l="19050" t="0" r="0" b="0"/>
            <wp:docPr id="4" name="Obraz 4" descr="https://multipodreczniki.apps.gwo.pl/data.php/9e9e390b946ffdcdbb69fee636a011c14c0ffdbf/1742572/file/317/resources/301/301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9e9e390b946ffdcdbb69fee636a011c14c0ffdbf/1742572/file/317/resources/301/30162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75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897303"/>
            <wp:effectExtent l="19050" t="0" r="0" b="0"/>
            <wp:docPr id="7" name="Obraz 7" descr="https://multipodreczniki.apps.gwo.pl/data.php/9e9e390b946ffdcdbb69fee636a011c14c0ffdbf/1742572/file/317/resources/301/3016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9e9e390b946ffdcdbb69fee636a011c14c0ffdbf/1742572/file/317/resources/301/30162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973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038818"/>
            <wp:effectExtent l="19050" t="0" r="0" b="0"/>
            <wp:docPr id="10" name="Obraz 10" descr="https://multipodreczniki.apps.gwo.pl/data.php/9e9e390b946ffdcdbb69fee636a011c14c0ffdbf/1742572/file/317/resources/301/3016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9e9e390b946ffdcdbb69fee636a011c14c0ffdbf/1742572/file/317/resources/301/30162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38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</w:p>
    <w:p w:rsidR="004D371D" w:rsidRPr="004D371D" w:rsidRDefault="004D371D" w:rsidP="004D371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371D">
        <w:rPr>
          <w:rFonts w:ascii="Times New Roman" w:hAnsi="Times New Roman" w:cs="Times New Roman"/>
          <w:b/>
          <w:sz w:val="24"/>
          <w:szCs w:val="24"/>
          <w:u w:val="single"/>
        </w:rPr>
        <w:t>Rozwiąż zadania:</w:t>
      </w:r>
    </w:p>
    <w:p w:rsid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71717"/>
            <wp:effectExtent l="19050" t="0" r="0" b="0"/>
            <wp:docPr id="13" name="Obraz 13" descr="https://multipodreczniki.apps.gwo.pl/data.php/9e9e390b946ffdcdbb69fee636a011c14c0ffdbf/1742572/file/317/resources/301/3016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9e9e390b946ffdcdbb69fee636a011c14c0ffdbf/1742572/file/317/resources/301/30163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717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Pr="004D371D" w:rsidRDefault="004D371D" w:rsidP="004D371D">
      <w:pPr>
        <w:rPr>
          <w:rFonts w:ascii="Times New Roman" w:hAnsi="Times New Roman" w:cs="Times New Roman"/>
          <w:sz w:val="24"/>
          <w:szCs w:val="24"/>
        </w:rPr>
      </w:pPr>
    </w:p>
    <w:p w:rsidR="00EA6602" w:rsidRDefault="004D371D">
      <w:r>
        <w:rPr>
          <w:noProof/>
          <w:lang w:eastAsia="pl-PL"/>
        </w:rPr>
        <w:drawing>
          <wp:inline distT="0" distB="0" distL="0" distR="0">
            <wp:extent cx="5760720" cy="1389647"/>
            <wp:effectExtent l="19050" t="0" r="0" b="0"/>
            <wp:docPr id="16" name="Obraz 16" descr="https://multipodreczniki.apps.gwo.pl/data.php/9e9e390b946ffdcdbb69fee636a011c14c0ffdbf/1742572/file/317/resources/301/3016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9e9e390b946ffdcdbb69fee636a011c14c0ffdbf/1742572/file/317/resources/301/301632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89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/>
    <w:p w:rsidR="004D371D" w:rsidRDefault="004D371D">
      <w:r>
        <w:rPr>
          <w:noProof/>
          <w:lang w:eastAsia="pl-PL"/>
        </w:rPr>
        <w:drawing>
          <wp:inline distT="0" distB="0" distL="0" distR="0">
            <wp:extent cx="5760720" cy="2483069"/>
            <wp:effectExtent l="19050" t="0" r="0" b="0"/>
            <wp:docPr id="19" name="Obraz 19" descr="https://multipodreczniki.apps.gwo.pl/data.php/9e9e390b946ffdcdbb69fee636a011c14c0ffdbf/1742572/file/317/resources/301/3016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9e9e390b946ffdcdbb69fee636a011c14c0ffdbf/1742572/file/317/resources/301/301635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83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/>
    <w:p w:rsidR="004D371D" w:rsidRDefault="004D371D">
      <w:r>
        <w:rPr>
          <w:noProof/>
          <w:lang w:eastAsia="pl-PL"/>
        </w:rPr>
        <w:lastRenderedPageBreak/>
        <w:drawing>
          <wp:inline distT="0" distB="0" distL="0" distR="0">
            <wp:extent cx="5760720" cy="1542306"/>
            <wp:effectExtent l="19050" t="0" r="0" b="0"/>
            <wp:docPr id="22" name="Obraz 22" descr="https://multipodreczniki.apps.gwo.pl/data.php/9e9e390b946ffdcdbb69fee636a011c14c0ffdbf/1742572/file/317/resources/301/3016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9e9e390b946ffdcdbb69fee636a011c14c0ffdbf/1742572/file/317/resources/301/30165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42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/>
    <w:p w:rsidR="004D371D" w:rsidRDefault="004D371D">
      <w:r>
        <w:rPr>
          <w:noProof/>
          <w:lang w:eastAsia="pl-PL"/>
        </w:rPr>
        <w:drawing>
          <wp:inline distT="0" distB="0" distL="0" distR="0">
            <wp:extent cx="5760720" cy="922149"/>
            <wp:effectExtent l="19050" t="0" r="0" b="0"/>
            <wp:docPr id="25" name="Obraz 25" descr="https://multipodreczniki.apps.gwo.pl/data.php/9e9e390b946ffdcdbb69fee636a011c14c0ffdbf/1742572/file/317/resources/301/3016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9e9e390b946ffdcdbb69fee636a011c14c0ffdbf/1742572/file/317/resources/301/301653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2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71D" w:rsidRDefault="004D371D"/>
    <w:p w:rsidR="004D371D" w:rsidRDefault="004D371D"/>
    <w:p w:rsidR="004D371D" w:rsidRPr="009C1DEA" w:rsidRDefault="004D371D" w:rsidP="004D371D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p w:rsidR="004D371D" w:rsidRDefault="004D371D"/>
    <w:sectPr w:rsidR="004D371D" w:rsidSect="00EA66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D371D"/>
    <w:rsid w:val="004D371D"/>
    <w:rsid w:val="006A7477"/>
    <w:rsid w:val="00EA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D37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D37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D371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D37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40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2020-06-20T16:24:00Z</dcterms:created>
  <dcterms:modified xsi:type="dcterms:W3CDTF">2020-06-20T16:35:00Z</dcterms:modified>
</cp:coreProperties>
</file>