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2FA" w:rsidRDefault="009F02FA" w:rsidP="009F02FA">
      <w:pPr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 VIII</w:t>
      </w:r>
    </w:p>
    <w:p w:rsidR="009F02FA" w:rsidRDefault="00537694" w:rsidP="009F02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19.06 – 22.06</w:t>
      </w:r>
      <w:r w:rsidR="009F02FA">
        <w:rPr>
          <w:rFonts w:ascii="Times New Roman" w:hAnsi="Times New Roman" w:cs="Times New Roman"/>
          <w:sz w:val="24"/>
          <w:szCs w:val="24"/>
        </w:rPr>
        <w:t>.2020r. (</w:t>
      </w:r>
      <w:r>
        <w:rPr>
          <w:rFonts w:ascii="Times New Roman" w:hAnsi="Times New Roman" w:cs="Times New Roman"/>
          <w:sz w:val="24"/>
          <w:szCs w:val="24"/>
        </w:rPr>
        <w:t xml:space="preserve">piątek i </w:t>
      </w:r>
      <w:r w:rsidR="008D5E09">
        <w:rPr>
          <w:rFonts w:ascii="Times New Roman" w:hAnsi="Times New Roman" w:cs="Times New Roman"/>
          <w:sz w:val="24"/>
          <w:szCs w:val="24"/>
        </w:rPr>
        <w:t>poniedziałek</w:t>
      </w:r>
      <w:r w:rsidR="009F02FA">
        <w:rPr>
          <w:rFonts w:ascii="Times New Roman" w:hAnsi="Times New Roman" w:cs="Times New Roman"/>
          <w:sz w:val="24"/>
          <w:szCs w:val="24"/>
        </w:rPr>
        <w:t>)</w:t>
      </w:r>
    </w:p>
    <w:p w:rsidR="009F02FA" w:rsidRDefault="009F02FA" w:rsidP="009F02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Temat: </w:t>
      </w:r>
      <w:r w:rsidR="00537694">
        <w:rPr>
          <w:rFonts w:ascii="Times New Roman" w:hAnsi="Times New Roman" w:cs="Times New Roman"/>
          <w:sz w:val="24"/>
          <w:szCs w:val="24"/>
        </w:rPr>
        <w:t>Rachunek prawdopodobieństwa – ile jest możliwości?</w:t>
      </w:r>
    </w:p>
    <w:p w:rsidR="00C35330" w:rsidRDefault="00C35330" w:rsidP="009F02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5330" w:rsidRPr="00C35330" w:rsidRDefault="00C35330" w:rsidP="009F02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 w:val="0"/>
          <w:sz w:val="24"/>
          <w:szCs w:val="24"/>
        </w:rPr>
      </w:pPr>
      <w:r w:rsidRPr="00C35330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Materiał do samodzielnego wykonania jest przeznaczony na dwie lekcje. Rozłóżcie sobie pracę na dwa dni (</w:t>
      </w:r>
      <w:r w:rsidR="00537694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piątek, poniedziałek</w:t>
      </w:r>
      <w:r w:rsidRPr="00C35330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)</w:t>
      </w:r>
    </w:p>
    <w:p w:rsidR="009F02FA" w:rsidRDefault="009F02FA" w:rsidP="009F02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D5E09" w:rsidRDefault="009F02FA" w:rsidP="009F02FA">
      <w:pP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="00B51EE5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</w:t>
      </w:r>
      <w:r w:rsidR="00537694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dowiecie się na ile sposobów można wybrać strój do jazdy na rowerze mając trzy koszulki w różnych kolorach i oraz spodenki w dwóch kolorach</w:t>
      </w:r>
    </w:p>
    <w:p w:rsidR="00537694" w:rsidRDefault="00537694" w:rsidP="009F02FA">
      <w:pP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</w:p>
    <w:p w:rsidR="00537694" w:rsidRDefault="00537694" w:rsidP="00537694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101590" cy="3059858"/>
            <wp:effectExtent l="19050" t="0" r="3810" b="0"/>
            <wp:docPr id="1" name="Obraz 1" descr="https://multipodreczniki.apps.gwo.pl/data.php/201d8552171bf6d8a9edde350258eadf4520b0c9/1672241/file/314/resources/307/307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201d8552171bf6d8a9edde350258eadf4520b0c9/1672241/file/314/resources/307/30700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7383" cy="30753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35330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537694" w:rsidRDefault="00537694" w:rsidP="00537694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920354"/>
            <wp:effectExtent l="19050" t="0" r="0" b="0"/>
            <wp:docPr id="4" name="Obraz 4" descr="https://multipodreczniki.apps.gwo.pl/data.php/201d8552171bf6d8a9edde350258eadf4520b0c9/1672241/file/314/resources/307/307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201d8552171bf6d8a9edde350258eadf4520b0c9/1672241/file/314/resources/307/30700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203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7694" w:rsidRPr="00CB3DF6" w:rsidRDefault="00CB3DF6" w:rsidP="00CB3DF6">
      <w:p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Przeanalizujcie poniższy przykład:</w:t>
      </w:r>
    </w:p>
    <w:p w:rsidR="00537694" w:rsidRDefault="00537694" w:rsidP="00537694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4432565"/>
            <wp:effectExtent l="19050" t="0" r="0" b="0"/>
            <wp:docPr id="7" name="Obraz 7" descr="https://multipodreczniki.apps.gwo.pl/data.php/201d8552171bf6d8a9edde350258eadf4520b0c9/1672241/file/314/resources/307/307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201d8552171bf6d8a9edde350258eadf4520b0c9/1672241/file/314/resources/307/30701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432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DF6" w:rsidRDefault="00CB3DF6" w:rsidP="00537694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767888"/>
            <wp:effectExtent l="19050" t="0" r="0" b="0"/>
            <wp:docPr id="10" name="Obraz 10" descr="https://multipodreczniki.apps.gwo.pl/data.php/201d8552171bf6d8a9edde350258eadf4520b0c9/1672241/file/314/resources/307/307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201d8552171bf6d8a9edde350258eadf4520b0c9/1672241/file/314/resources/307/30701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678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DF6" w:rsidRPr="00CB3DF6" w:rsidRDefault="00CB3DF6" w:rsidP="00CB3DF6">
      <w:pPr>
        <w:rPr>
          <w:rFonts w:ascii="Times New Roman" w:hAnsi="Times New Roman" w:cs="Times New Roman"/>
          <w:b w:val="0"/>
          <w:sz w:val="24"/>
          <w:szCs w:val="24"/>
        </w:rPr>
      </w:pPr>
    </w:p>
    <w:p w:rsidR="00537694" w:rsidRPr="00CB3DF6" w:rsidRDefault="00CB3DF6" w:rsidP="00CB3DF6">
      <w:pPr>
        <w:rPr>
          <w:rFonts w:ascii="Times New Roman" w:hAnsi="Times New Roman" w:cs="Times New Roman"/>
          <w:b w:val="0"/>
          <w:sz w:val="24"/>
          <w:szCs w:val="24"/>
        </w:rPr>
      </w:pPr>
      <w:r w:rsidRPr="00CB3DF6">
        <w:rPr>
          <w:rFonts w:ascii="Times New Roman" w:hAnsi="Times New Roman" w:cs="Times New Roman"/>
          <w:b w:val="0"/>
          <w:sz w:val="24"/>
          <w:szCs w:val="24"/>
        </w:rPr>
        <w:t>Wykonajcie zeszycie poniższe zadania:</w:t>
      </w:r>
    </w:p>
    <w:p w:rsidR="00537694" w:rsidRDefault="00CB3DF6" w:rsidP="00537694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370531" cy="2500826"/>
            <wp:effectExtent l="19050" t="0" r="1569" b="0"/>
            <wp:docPr id="13" name="Obraz 13" descr="https://multipodreczniki.apps.gwo.pl/data.php/201d8552171bf6d8a9edde350258eadf4520b0c9/1672241/file/314/resources/313/3139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201d8552171bf6d8a9edde350258eadf4520b0c9/1672241/file/314/resources/313/313909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8282" cy="2504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DF6" w:rsidRDefault="00CB3DF6" w:rsidP="00C35330">
      <w:p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851956"/>
            <wp:effectExtent l="19050" t="0" r="0" b="0"/>
            <wp:docPr id="16" name="Obraz 16" descr="https://multipodreczniki.apps.gwo.pl/data.php/201d8552171bf6d8a9edde350258eadf4520b0c9/1672241/file/314/resources/313/3139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201d8552171bf6d8a9edde350258eadf4520b0c9/1672241/file/314/resources/313/31391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519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DF6" w:rsidRPr="00CB3DF6" w:rsidRDefault="00CB3DF6" w:rsidP="00C35330">
      <w:pPr>
        <w:spacing w:line="360" w:lineRule="auto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 w:rsidRPr="00CB3DF6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>Dla chętnych:</w:t>
      </w:r>
    </w:p>
    <w:p w:rsidR="00C35330" w:rsidRDefault="00CB3DF6" w:rsidP="00C35330">
      <w:pPr>
        <w:spacing w:line="360" w:lineRule="auto"/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703557" cy="1704402"/>
            <wp:effectExtent l="19050" t="0" r="1793" b="0"/>
            <wp:docPr id="19" name="Obraz 19" descr="https://multipodreczniki.apps.gwo.pl/data.php/201d8552171bf6d8a9edde350258eadf4520b0c9/1672241/file/314/resources/313/3139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201d8552171bf6d8a9edde350258eadf4520b0c9/1672241/file/314/resources/313/31396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937" cy="17052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DF6" w:rsidRPr="004554A0" w:rsidRDefault="00CB3DF6" w:rsidP="00C35330">
      <w:pPr>
        <w:spacing w:line="360" w:lineRule="auto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 w:rsidRPr="004554A0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 xml:space="preserve">Wykonajcie w zeszycie ćwiczeń str. </w:t>
      </w:r>
      <w:r w:rsidR="004554A0" w:rsidRPr="004554A0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 xml:space="preserve">65 </w:t>
      </w:r>
    </w:p>
    <w:p w:rsidR="009F02FA" w:rsidRDefault="009F02FA" w:rsidP="009F02FA">
      <w:pPr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Życzę miłej nauki. Pozdrawiam M. Serema</w:t>
      </w:r>
      <w:r>
        <w:rPr>
          <w:rFonts w:ascii="Times New Roman" w:hAnsi="Times New Roman" w:cs="Times New Roman"/>
          <w:b w:val="0"/>
          <w:sz w:val="24"/>
          <w:szCs w:val="24"/>
        </w:rPr>
        <w:t>k</w:t>
      </w:r>
    </w:p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F205D9"/>
    <w:multiLevelType w:val="hybridMultilevel"/>
    <w:tmpl w:val="6CD0C862"/>
    <w:lvl w:ilvl="0" w:tplc="F280BF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D04A27"/>
    <w:multiLevelType w:val="multilevel"/>
    <w:tmpl w:val="B06C9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6"/>
        <w:szCs w:val="16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EB0ABB"/>
    <w:multiLevelType w:val="hybridMultilevel"/>
    <w:tmpl w:val="74E29CD4"/>
    <w:lvl w:ilvl="0" w:tplc="192E37A8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8A4CA9"/>
    <w:multiLevelType w:val="hybridMultilevel"/>
    <w:tmpl w:val="20469BDC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FC6CFC"/>
    <w:multiLevelType w:val="hybridMultilevel"/>
    <w:tmpl w:val="377881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0BB1406"/>
    <w:multiLevelType w:val="hybridMultilevel"/>
    <w:tmpl w:val="B7AA8DDE"/>
    <w:lvl w:ilvl="0" w:tplc="0E5EA81C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4"/>
  </w:num>
  <w:num w:numId="6">
    <w:abstractNumId w:val="3"/>
  </w:num>
  <w:num w:numId="7">
    <w:abstractNumId w:val="2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9F02FA"/>
    <w:rsid w:val="000F60FF"/>
    <w:rsid w:val="002E68F8"/>
    <w:rsid w:val="004554A0"/>
    <w:rsid w:val="00537694"/>
    <w:rsid w:val="00562975"/>
    <w:rsid w:val="008D5E09"/>
    <w:rsid w:val="00936156"/>
    <w:rsid w:val="00976D83"/>
    <w:rsid w:val="00987C50"/>
    <w:rsid w:val="009F02FA"/>
    <w:rsid w:val="00B23A4D"/>
    <w:rsid w:val="00B42232"/>
    <w:rsid w:val="00B51EE5"/>
    <w:rsid w:val="00C35330"/>
    <w:rsid w:val="00C523F2"/>
    <w:rsid w:val="00C841D6"/>
    <w:rsid w:val="00C9211F"/>
    <w:rsid w:val="00CB3DF6"/>
    <w:rsid w:val="00D22D70"/>
    <w:rsid w:val="00DD27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F02F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9F02FA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9F02FA"/>
    <w:pPr>
      <w:ind w:left="720"/>
      <w:contextualSpacing/>
    </w:pPr>
  </w:style>
  <w:style w:type="character" w:styleId="Uwydatnienie">
    <w:name w:val="Emphasis"/>
    <w:basedOn w:val="Domylnaczcionkaakapitu"/>
    <w:uiPriority w:val="20"/>
    <w:qFormat/>
    <w:rsid w:val="009F02FA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02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02F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27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4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86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2020-06-19T12:11:00Z</dcterms:created>
  <dcterms:modified xsi:type="dcterms:W3CDTF">2020-06-19T12:11:00Z</dcterms:modified>
</cp:coreProperties>
</file>