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923E3E" w:rsidRPr="00B544A9" w:rsidRDefault="007C0537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</w:t>
      </w:r>
      <w:r w:rsidR="00881B78">
        <w:rPr>
          <w:rFonts w:ascii="Times New Roman" w:hAnsi="Times New Roman" w:cs="Times New Roman"/>
          <w:sz w:val="24"/>
          <w:szCs w:val="24"/>
        </w:rPr>
        <w:t>9</w:t>
      </w:r>
      <w:r w:rsidR="005E3BD6">
        <w:rPr>
          <w:rFonts w:ascii="Times New Roman" w:hAnsi="Times New Roman" w:cs="Times New Roman"/>
          <w:sz w:val="24"/>
          <w:szCs w:val="24"/>
        </w:rPr>
        <w:t>.06 -22</w:t>
      </w:r>
      <w:r w:rsidR="00881B78">
        <w:rPr>
          <w:rFonts w:ascii="Times New Roman" w:hAnsi="Times New Roman" w:cs="Times New Roman"/>
          <w:sz w:val="24"/>
          <w:szCs w:val="24"/>
        </w:rPr>
        <w:t>.06.2020r.(piątek</w:t>
      </w:r>
      <w:r w:rsidR="005E3BD6">
        <w:rPr>
          <w:rFonts w:ascii="Times New Roman" w:hAnsi="Times New Roman" w:cs="Times New Roman"/>
          <w:sz w:val="24"/>
          <w:szCs w:val="24"/>
        </w:rPr>
        <w:t xml:space="preserve"> i poniedziałek</w:t>
      </w:r>
      <w:r w:rsidR="00923E3E">
        <w:rPr>
          <w:rFonts w:ascii="Times New Roman" w:hAnsi="Times New Roman" w:cs="Times New Roman"/>
          <w:sz w:val="24"/>
          <w:szCs w:val="24"/>
        </w:rPr>
        <w:t>)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 w:rsidR="00881B78">
        <w:rPr>
          <w:rFonts w:ascii="Times New Roman" w:hAnsi="Times New Roman" w:cs="Times New Roman"/>
          <w:sz w:val="24"/>
          <w:szCs w:val="24"/>
        </w:rPr>
        <w:t>Siatki prostopadłościanów</w:t>
      </w:r>
    </w:p>
    <w:p w:rsidR="005E3BD6" w:rsidRPr="00DB53CD" w:rsidRDefault="005E3BD6" w:rsidP="005E3B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B53CD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 xml:space="preserve">piątek i </w:t>
      </w:r>
      <w:r w:rsidRPr="00DB53CD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>poniedziałek)</w:t>
      </w:r>
    </w:p>
    <w:p w:rsidR="00923E3E" w:rsidRPr="005E3BD6" w:rsidRDefault="00923E3E" w:rsidP="00923E3E">
      <w:pPr>
        <w:jc w:val="both"/>
        <w:rPr>
          <w:rFonts w:ascii="Times New Roman" w:hAnsi="Times New Roman" w:cs="Times New Roman"/>
          <w:b w:val="0"/>
          <w:i/>
          <w:sz w:val="24"/>
          <w:szCs w:val="24"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881B7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w jaki sposób otrzymamy siatkę prostopadłościanu</w:t>
      </w:r>
      <w:r w:rsidR="005E3BD6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i jak ją rysujemy.</w:t>
      </w:r>
      <w:r w:rsidR="00881B7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.</w:t>
      </w:r>
    </w:p>
    <w:p w:rsidR="00923E3E" w:rsidRPr="00F23AE2" w:rsidRDefault="00881B78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Dokładnie przeczytajcie poniższe informacje w jaki sposób tworzy się siatki prostopadłościanu.</w:t>
      </w:r>
    </w:p>
    <w:p w:rsidR="00923E3E" w:rsidRDefault="00881B78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848350" cy="3855273"/>
            <wp:effectExtent l="19050" t="0" r="0" b="0"/>
            <wp:docPr id="4" name="Obraz 1" descr="https://multipodreczniki.apps.gwo.pl/data.php/53bc8fb1baf7eb87cab00d92920e43c74cea23e0/1716533/file/288/resources/185/1850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53bc8fb1baf7eb87cab00d92920e43c74cea23e0/1716533/file/288/resources/185/18508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723" cy="3857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663C" w:rsidRDefault="00881B78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973015" cy="2581275"/>
            <wp:effectExtent l="19050" t="0" r="0" b="0"/>
            <wp:docPr id="5" name="Obraz 4" descr="https://multipodreczniki.apps.gwo.pl/data.php/53bc8fb1baf7eb87cab00d92920e43c74cea23e0/1716533/file/288/resources/185/185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53bc8fb1baf7eb87cab00d92920e43c74cea23e0/1716533/file/288/resources/185/18508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715" cy="2582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663C" w:rsidRDefault="00EC17B3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334000" cy="2432170"/>
            <wp:effectExtent l="19050" t="0" r="0" b="0"/>
            <wp:docPr id="3" name="Obraz 3" descr="https://multipodreczniki.apps.gwo.pl/data.php/201d8552171bf6d8a9edde350258eadf4520b0c9/1716533/file/288/resources/185/1850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ultipodreczniki.apps.gwo.pl/data.php/201d8552171bf6d8a9edde350258eadf4520b0c9/1716533/file/288/resources/185/18509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6659" cy="24379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17B3" w:rsidRPr="007C0537" w:rsidRDefault="00EC17B3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851525" cy="1846400"/>
            <wp:effectExtent l="19050" t="0" r="0" b="0"/>
            <wp:docPr id="6" name="Obraz 6" descr="https://multipodreczniki.apps.gwo.pl/data.php/201d8552171bf6d8a9edde350258eadf4520b0c9/1716533/file/288/resources/185/1850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multipodreczniki.apps.gwo.pl/data.php/201d8552171bf6d8a9edde350258eadf4520b0c9/1716533/file/288/resources/185/18509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525" cy="184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BD6" w:rsidRPr="005E3BD6" w:rsidRDefault="00923E3E" w:rsidP="005E3BD6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C4470B">
        <w:rPr>
          <w:rFonts w:ascii="Times New Roman" w:hAnsi="Times New Roman" w:cs="Times New Roman"/>
          <w:sz w:val="24"/>
          <w:szCs w:val="24"/>
        </w:rPr>
        <w:t>poniższe zadania</w:t>
      </w:r>
      <w:r w:rsidR="005E3BD6">
        <w:rPr>
          <w:rFonts w:ascii="Times New Roman" w:hAnsi="Times New Roman" w:cs="Times New Roman"/>
          <w:sz w:val="24"/>
          <w:szCs w:val="24"/>
        </w:rPr>
        <w:t xml:space="preserve"> i ćwiczenia</w:t>
      </w:r>
      <w:r w:rsidR="00C4470B">
        <w:rPr>
          <w:rFonts w:ascii="Times New Roman" w:hAnsi="Times New Roman" w:cs="Times New Roman"/>
          <w:sz w:val="24"/>
          <w:szCs w:val="24"/>
        </w:rPr>
        <w:t>:</w:t>
      </w:r>
      <w:r w:rsidR="005E3BD6" w:rsidRPr="005E3BD6">
        <w:drawing>
          <wp:inline distT="0" distB="0" distL="0" distR="0">
            <wp:extent cx="4972050" cy="504297"/>
            <wp:effectExtent l="19050" t="0" r="0" b="0"/>
            <wp:docPr id="1" name="Obraz 18" descr="https://multipodreczniki.apps.gwo.pl/data.php/201d8552171bf6d8a9edde350258eadf4520b0c9/1716533/file/288/resources/185/1850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multipodreczniki.apps.gwo.pl/data.php/201d8552171bf6d8a9edde350258eadf4520b0c9/1716533/file/288/resources/185/18508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6879" cy="506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BD6" w:rsidRPr="005E3BD6" w:rsidRDefault="00EC17B3" w:rsidP="005E3BD6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286250" cy="3898586"/>
            <wp:effectExtent l="19050" t="0" r="0" b="0"/>
            <wp:docPr id="9" name="Obraz 9" descr="https://multipodreczniki.apps.gwo.pl/data.php/201d8552171bf6d8a9edde350258eadf4520b0c9/1716533/file/288/resources/185/1851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multipodreczniki.apps.gwo.pl/data.php/201d8552171bf6d8a9edde350258eadf4520b0c9/1716533/file/288/resources/185/18510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005" cy="38983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17B3" w:rsidRDefault="005E3BD6" w:rsidP="00C4470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4071257" cy="1990725"/>
            <wp:effectExtent l="19050" t="0" r="5443" b="0"/>
            <wp:docPr id="15" name="Obraz 15" descr="https://multipodreczniki.apps.gwo.pl/data.php/201d8552171bf6d8a9edde350258eadf4520b0c9/1716533/file/288/resources/185/185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multipodreczniki.apps.gwo.pl/data.php/201d8552171bf6d8a9edde350258eadf4520b0c9/1716533/file/288/resources/185/18511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563" cy="1993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C4470B" w:rsidRDefault="00C4470B" w:rsidP="00C4470B">
      <w:p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4470B">
        <w:rPr>
          <w:rFonts w:ascii="Times New Roman" w:hAnsi="Times New Roman" w:cs="Times New Roman"/>
          <w:b w:val="0"/>
          <w:sz w:val="24"/>
          <w:szCs w:val="24"/>
        </w:rPr>
        <w:t>J</w:t>
      </w:r>
      <w:r w:rsidR="00923E3E" w:rsidRPr="00C4470B">
        <w:rPr>
          <w:rFonts w:ascii="Times New Roman" w:hAnsi="Times New Roman" w:cs="Times New Roman"/>
          <w:b w:val="0"/>
          <w:sz w:val="24"/>
          <w:szCs w:val="24"/>
        </w:rPr>
        <w:t>eżeli mielibyście problemy z rozwiązaniem tych zad. skorzystajcie z poniższych materiałów:</w:t>
      </w:r>
    </w:p>
    <w:p w:rsidR="00EC17B3" w:rsidRDefault="00EC17B3" w:rsidP="00EC17B3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hyperlink r:id="rId12" w:history="1">
        <w:r w:rsidRPr="00745EB3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https://epodreczniki.pl/a/siatki-i-modele-prostopadloscianow-i-szescianow/DxlkvS4Gb</w:t>
        </w:r>
      </w:hyperlink>
    </w:p>
    <w:p w:rsidR="00C4470B" w:rsidRPr="00EC17B3" w:rsidRDefault="00C4470B" w:rsidP="00EC17B3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17B3">
        <w:rPr>
          <w:rFonts w:ascii="Times New Roman" w:hAnsi="Times New Roman" w:cs="Times New Roman"/>
          <w:sz w:val="24"/>
          <w:szCs w:val="24"/>
        </w:rPr>
        <w:t xml:space="preserve"> </w:t>
      </w:r>
      <w:hyperlink r:id="rId13" w:history="1">
        <w:r w:rsidR="00EC17B3" w:rsidRPr="00EC17B3">
          <w:rPr>
            <w:rStyle w:val="Hipercze"/>
            <w:rFonts w:ascii="Times New Roman" w:hAnsi="Times New Roman" w:cs="Times New Roman"/>
            <w:sz w:val="24"/>
            <w:szCs w:val="24"/>
          </w:rPr>
          <w:t>https://pistacja.tv/film/mat00246-siatka-prostopadloscianu-i-szescianu?playlist=510</w:t>
        </w:r>
      </w:hyperlink>
    </w:p>
    <w:p w:rsidR="00EC17B3" w:rsidRDefault="00EC17B3" w:rsidP="00EC17B3">
      <w:pPr>
        <w:pStyle w:val="Akapitzlist"/>
        <w:ind w:left="1287"/>
        <w:rPr>
          <w:rFonts w:ascii="Times New Roman" w:hAnsi="Times New Roman" w:cs="Times New Roman"/>
          <w:sz w:val="24"/>
          <w:szCs w:val="24"/>
        </w:rPr>
      </w:pPr>
    </w:p>
    <w:p w:rsidR="005E3BD6" w:rsidRPr="005E3BD6" w:rsidRDefault="005E3BD6" w:rsidP="005E3BD6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ćwiczeń wykonajcie str. 92</w:t>
      </w:r>
    </w:p>
    <w:p w:rsidR="00EC17B3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W r</w:t>
      </w:r>
      <w:r w:rsidR="007C0537">
        <w:rPr>
          <w:rFonts w:ascii="Times New Roman" w:hAnsi="Times New Roman" w:cs="Times New Roman"/>
          <w:b w:val="0"/>
          <w:i/>
          <w:sz w:val="24"/>
          <w:szCs w:val="24"/>
        </w:rPr>
        <w:t>azie problemów proszę o kontakt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5E3BD6" w:rsidRDefault="005E3BD6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Poniedziałek o godz.12 spotykamy się na lekcji.</w:t>
      </w:r>
    </w:p>
    <w:p w:rsidR="00923E3E" w:rsidRPr="008542C1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p w:rsidR="00923E3E" w:rsidRDefault="00923E3E" w:rsidP="00923E3E"/>
    <w:p w:rsidR="002E68F8" w:rsidRDefault="002E68F8"/>
    <w:sectPr w:rsidR="002E68F8" w:rsidSect="005E3BD6"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75061"/>
    <w:multiLevelType w:val="hybridMultilevel"/>
    <w:tmpl w:val="5C8A8660"/>
    <w:lvl w:ilvl="0" w:tplc="B046013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3E3E"/>
    <w:rsid w:val="001A0597"/>
    <w:rsid w:val="002E68F8"/>
    <w:rsid w:val="004B0A09"/>
    <w:rsid w:val="005E3BD6"/>
    <w:rsid w:val="007718DA"/>
    <w:rsid w:val="007C0537"/>
    <w:rsid w:val="00881B78"/>
    <w:rsid w:val="00923E3E"/>
    <w:rsid w:val="00976D83"/>
    <w:rsid w:val="00987C50"/>
    <w:rsid w:val="00A242DD"/>
    <w:rsid w:val="00AA1F40"/>
    <w:rsid w:val="00BA1205"/>
    <w:rsid w:val="00C4470B"/>
    <w:rsid w:val="00D23976"/>
    <w:rsid w:val="00E8663C"/>
    <w:rsid w:val="00EC1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3E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23E3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923E3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3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pistacja.tv/film/mat00246-siatka-prostopadloscianu-i-szescianu?playlist=51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epodreczniki.pl/a/siatki-i-modele-prostopadloscianow-i-szescianow/DxlkvS4G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158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2020-06-19T11:30:00Z</dcterms:created>
  <dcterms:modified xsi:type="dcterms:W3CDTF">2020-06-19T11:30:00Z</dcterms:modified>
</cp:coreProperties>
</file>