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42" w:rsidRDefault="00773742" w:rsidP="00773742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Kl.VI</w:t>
      </w:r>
      <w:proofErr w:type="spellEnd"/>
    </w:p>
    <w:p w:rsidR="00773742" w:rsidRPr="00E269CD" w:rsidRDefault="00773742" w:rsidP="00773742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Lekcja: </w:t>
      </w:r>
      <w:r w:rsidR="003D3F3C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>.06</w:t>
      </w:r>
      <w:r w:rsidRPr="00E269CD">
        <w:rPr>
          <w:rFonts w:ascii="Times New Roman" w:hAnsi="Times New Roman" w:cs="Times New Roman"/>
          <w:b/>
          <w:sz w:val="24"/>
          <w:szCs w:val="24"/>
        </w:rPr>
        <w:t>.2020</w:t>
      </w:r>
      <w:r w:rsidR="003D3F3C">
        <w:rPr>
          <w:rFonts w:ascii="Times New Roman" w:hAnsi="Times New Roman" w:cs="Times New Roman"/>
          <w:b/>
          <w:sz w:val="24"/>
          <w:szCs w:val="24"/>
        </w:rPr>
        <w:t xml:space="preserve"> r. (poniedziałek</w:t>
      </w:r>
      <w:r w:rsidRPr="00E269CD">
        <w:rPr>
          <w:rFonts w:ascii="Times New Roman" w:hAnsi="Times New Roman" w:cs="Times New Roman"/>
          <w:b/>
          <w:sz w:val="24"/>
          <w:szCs w:val="24"/>
        </w:rPr>
        <w:t>)</w:t>
      </w:r>
    </w:p>
    <w:p w:rsidR="00773742" w:rsidRPr="00E269CD" w:rsidRDefault="00773742" w:rsidP="00773742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 w:rsidR="003D3F3C">
        <w:rPr>
          <w:rFonts w:ascii="Times New Roman" w:hAnsi="Times New Roman" w:cs="Times New Roman"/>
          <w:b/>
          <w:sz w:val="24"/>
          <w:szCs w:val="24"/>
        </w:rPr>
        <w:t>Objętość graniastosłupa</w:t>
      </w:r>
    </w:p>
    <w:p w:rsidR="00773742" w:rsidRDefault="00773742" w:rsidP="00773742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A739A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3A739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3D3F3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dowiecie się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jak oblicza się </w:t>
      </w:r>
      <w:r w:rsidR="003D3F3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objętość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graniastosłupa</w:t>
      </w:r>
    </w:p>
    <w:p w:rsidR="003D3F3C" w:rsidRDefault="00950386" w:rsidP="003D3F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Przypomnijcie sobie z ostat</w:t>
      </w:r>
      <w:r w:rsid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nich lekcji </w:t>
      </w: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o </w:t>
      </w:r>
      <w:r w:rsid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graniastosłup</w:t>
      </w: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ie</w:t>
      </w:r>
      <w:r w:rsid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 prosty</w:t>
      </w: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m oraz o </w:t>
      </w:r>
      <w:r w:rsid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sześcian</w:t>
      </w: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ie</w:t>
      </w:r>
      <w:r w:rsid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 i prostopadłościan</w:t>
      </w: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ie</w:t>
      </w:r>
      <w:r w:rsid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.</w:t>
      </w:r>
    </w:p>
    <w:p w:rsidR="003D3F3C" w:rsidRPr="003D3F3C" w:rsidRDefault="003D3F3C" w:rsidP="003D3F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 w:rsidRP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Wykonajcie </w:t>
      </w: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ustnie poniższe ćwiczenia</w:t>
      </w:r>
    </w:p>
    <w:p w:rsidR="003D3F3C" w:rsidRDefault="003D3F3C" w:rsidP="003D3F3C">
      <w:pPr>
        <w:spacing w:line="360" w:lineRule="auto"/>
        <w:jc w:val="both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543425" cy="1543322"/>
            <wp:effectExtent l="19050" t="0" r="9525" b="0"/>
            <wp:docPr id="1" name="Obraz 1" descr="https://multipodreczniki.apps.gwo.pl/data.php/ad7ba8f81a77937a7507c9c395c048a0cc9bd945/1672372/file/377/resources/345/3452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ad7ba8f81a77937a7507c9c395c048a0cc9bd945/1672372/file/377/resources/345/34524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3176" cy="15466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F3C" w:rsidRDefault="003D3F3C" w:rsidP="003D3F3C">
      <w:pPr>
        <w:spacing w:line="360" w:lineRule="auto"/>
        <w:jc w:val="both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962525" cy="1138117"/>
            <wp:effectExtent l="19050" t="0" r="0" b="0"/>
            <wp:docPr id="4" name="Obraz 4" descr="https://multipodreczniki.apps.gwo.pl/data.php/ad7ba8f81a77937a7507c9c395c048a0cc9bd945/1672372/file/377/resources/345/3452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ad7ba8f81a77937a7507c9c395c048a0cc9bd945/1672372/file/377/resources/345/34524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0884" cy="1137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F3C" w:rsidRDefault="003D3F3C" w:rsidP="003D3F3C">
      <w:pPr>
        <w:spacing w:line="360" w:lineRule="auto"/>
        <w:jc w:val="both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962525" cy="1204824"/>
            <wp:effectExtent l="19050" t="0" r="0" b="0"/>
            <wp:docPr id="5" name="Obraz 7" descr="https://multipodreczniki.apps.gwo.pl/data.php/ad7ba8f81a77937a7507c9c395c048a0cc9bd945/1672372/file/377/resources/345/3452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ad7ba8f81a77937a7507c9c395c048a0cc9bd945/1672372/file/377/resources/345/34524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0884" cy="12044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F3C" w:rsidRPr="003D3F3C" w:rsidRDefault="003D3F3C" w:rsidP="003D3F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 w:rsidRP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Zapiszcie do zeszytu:</w:t>
      </w:r>
    </w:p>
    <w:p w:rsidR="003D3F3C" w:rsidRDefault="003D3F3C" w:rsidP="003D3F3C">
      <w:pPr>
        <w:spacing w:line="360" w:lineRule="auto"/>
        <w:jc w:val="both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838700" cy="1315375"/>
            <wp:effectExtent l="19050" t="0" r="0" b="0"/>
            <wp:docPr id="6" name="Obraz 10" descr="https://multipodreczniki.apps.gwo.pl/data.php/ad7ba8f81a77937a7507c9c395c048a0cc9bd945/1672372/file/377/resources/345/3452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ad7ba8f81a77937a7507c9c395c048a0cc9bd945/1672372/file/377/resources/345/34524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0846" cy="13186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F3C" w:rsidRDefault="003D3F3C" w:rsidP="003D3F3C">
      <w:pPr>
        <w:spacing w:line="360" w:lineRule="auto"/>
        <w:jc w:val="both"/>
        <w:rPr>
          <w:noProof/>
          <w:lang w:eastAsia="pl-PL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4590883" cy="1647825"/>
            <wp:effectExtent l="19050" t="0" r="167" b="0"/>
            <wp:docPr id="8" name="Obraz 13" descr="https://multipodreczniki.apps.gwo.pl/data.php/ad7ba8f81a77937a7507c9c395c048a0cc9bd945/1672372/file/377/resources/345/3452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ad7ba8f81a77937a7507c9c395c048a0cc9bd945/1672372/file/377/resources/345/34524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2646" cy="16484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F3C" w:rsidRDefault="003D3F3C" w:rsidP="003D3F3C">
      <w:pPr>
        <w:spacing w:line="360" w:lineRule="auto"/>
        <w:jc w:val="both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267200" cy="972883"/>
            <wp:effectExtent l="19050" t="0" r="0" b="0"/>
            <wp:docPr id="9" name="Obraz 16" descr="https://multipodreczniki.apps.gwo.pl/data.php/ad7ba8f81a77937a7507c9c395c048a0cc9bd945/1672372/file/377/resources/345/3452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ad7ba8f81a77937a7507c9c395c048a0cc9bd945/1672372/file/377/resources/345/34524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5789" cy="9725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742" w:rsidRPr="003D3F3C" w:rsidRDefault="003D3F3C" w:rsidP="003D3F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Wykonajcie poniższe zadania:</w:t>
      </w:r>
    </w:p>
    <w:p w:rsidR="00773742" w:rsidRPr="00773742" w:rsidRDefault="00950386" w:rsidP="00950386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781550" cy="1003652"/>
            <wp:effectExtent l="19050" t="0" r="0" b="0"/>
            <wp:docPr id="11" name="Obraz 19" descr="https://multipodreczniki.apps.gwo.pl/data.php/ad7ba8f81a77937a7507c9c395c048a0cc9bd945/1672372/file/377/resources/345/3452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ad7ba8f81a77937a7507c9c395c048a0cc9bd945/1672372/file/377/resources/345/34525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9969" cy="1003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742" w:rsidRPr="00950386" w:rsidRDefault="00950386" w:rsidP="00950386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581525" cy="677269"/>
            <wp:effectExtent l="19050" t="0" r="0" b="0"/>
            <wp:docPr id="22" name="Obraz 22" descr="https://multipodreczniki.apps.gwo.pl/data.php/ad7ba8f81a77937a7507c9c395c048a0cc9bd945/1672372/file/377/resources/345/3452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ad7ba8f81a77937a7507c9c395c048a0cc9bd945/1672372/file/377/resources/345/34525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2386" cy="6803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742" w:rsidRPr="00773742" w:rsidRDefault="00773742" w:rsidP="007737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773742">
        <w:rPr>
          <w:rFonts w:ascii="Times New Roman" w:hAnsi="Times New Roman" w:cs="Times New Roman"/>
          <w:sz w:val="24"/>
          <w:szCs w:val="24"/>
        </w:rPr>
        <w:t>eżeli mielibyście problemy z rozwiązaniem tych zad. skorzystajcie z poniższych materiałów:</w:t>
      </w:r>
    </w:p>
    <w:p w:rsidR="00950386" w:rsidRDefault="00950386" w:rsidP="00950386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13" w:history="1">
        <w:r w:rsidRPr="00950386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https://epodreczniki.pl/a/objetosc-prostopadloscianu/D69vUcRhw</w:t>
        </w:r>
      </w:hyperlink>
    </w:p>
    <w:p w:rsidR="00950386" w:rsidRDefault="00950386" w:rsidP="00950386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14" w:history="1">
        <w:r w:rsidRPr="00950386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https://pistacja.tv/film/mat00249-objetosc-prostopadloscianu-i-szescianu?playlist=510</w:t>
        </w:r>
      </w:hyperlink>
    </w:p>
    <w:p w:rsidR="00950386" w:rsidRPr="00950386" w:rsidRDefault="00950386" w:rsidP="00950386">
      <w:pPr>
        <w:pStyle w:val="Akapitzlist"/>
        <w:ind w:left="567"/>
        <w:rPr>
          <w:rFonts w:ascii="Times New Roman" w:hAnsi="Times New Roman" w:cs="Times New Roman"/>
          <w:b w:val="0"/>
          <w:sz w:val="24"/>
          <w:szCs w:val="24"/>
        </w:rPr>
      </w:pPr>
    </w:p>
    <w:p w:rsidR="00773742" w:rsidRPr="000F5DB6" w:rsidRDefault="00773742" w:rsidP="00773742">
      <w:pPr>
        <w:rPr>
          <w:rFonts w:ascii="Times New Roman" w:hAnsi="Times New Roman" w:cs="Times New Roman"/>
          <w:i/>
          <w:sz w:val="24"/>
          <w:szCs w:val="24"/>
        </w:rPr>
      </w:pPr>
      <w:r w:rsidRPr="000F5DB6">
        <w:rPr>
          <w:rFonts w:ascii="Times New Roman" w:hAnsi="Times New Roman" w:cs="Times New Roman"/>
          <w:i/>
          <w:sz w:val="24"/>
          <w:szCs w:val="24"/>
        </w:rPr>
        <w:t>W razie problemów proszę o kontakt .</w:t>
      </w:r>
    </w:p>
    <w:p w:rsidR="00773742" w:rsidRPr="00893452" w:rsidRDefault="00773742" w:rsidP="00773742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893452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p w:rsidR="00773742" w:rsidRPr="00B85082" w:rsidRDefault="00773742" w:rsidP="007737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3742" w:rsidRDefault="00773742" w:rsidP="00773742"/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22BC2"/>
    <w:multiLevelType w:val="hybridMultilevel"/>
    <w:tmpl w:val="1AA464EA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1F041F20"/>
    <w:lvl w:ilvl="0" w:tplc="621C419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71462B"/>
    <w:multiLevelType w:val="hybridMultilevel"/>
    <w:tmpl w:val="1CFA01B4"/>
    <w:lvl w:ilvl="0" w:tplc="E11CA8B8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31900D1A"/>
    <w:multiLevelType w:val="hybridMultilevel"/>
    <w:tmpl w:val="ADA4DE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FC321E"/>
    <w:multiLevelType w:val="hybridMultilevel"/>
    <w:tmpl w:val="C3E24768"/>
    <w:lvl w:ilvl="0" w:tplc="04765E1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73742"/>
    <w:rsid w:val="00237D3D"/>
    <w:rsid w:val="002E68F8"/>
    <w:rsid w:val="003D3F3C"/>
    <w:rsid w:val="00672DDF"/>
    <w:rsid w:val="007151EE"/>
    <w:rsid w:val="00773742"/>
    <w:rsid w:val="00810944"/>
    <w:rsid w:val="008A4170"/>
    <w:rsid w:val="00950386"/>
    <w:rsid w:val="00976D83"/>
    <w:rsid w:val="00987C50"/>
    <w:rsid w:val="00BE0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3742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73742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77374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3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3742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s://epodreczniki.pl/a/objetosc-prostopadloscianu/D69vUcRhw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hyperlink" Target="https://pistacja.tv/film/mat00249-objetosc-prostopadloscianu-i-szescianu?playlist=510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2020-06-14T16:58:00Z</dcterms:created>
  <dcterms:modified xsi:type="dcterms:W3CDTF">2020-06-14T16:58:00Z</dcterms:modified>
</cp:coreProperties>
</file>