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923E3E" w:rsidRPr="00B544A9" w:rsidRDefault="007C0537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15.06.2020r.(poniedziałek</w:t>
      </w:r>
      <w:r w:rsidR="00923E3E">
        <w:rPr>
          <w:rFonts w:ascii="Times New Roman" w:hAnsi="Times New Roman" w:cs="Times New Roman"/>
          <w:sz w:val="24"/>
          <w:szCs w:val="24"/>
        </w:rPr>
        <w:t>)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 w:rsidR="007C0537">
        <w:rPr>
          <w:rFonts w:ascii="Times New Roman" w:hAnsi="Times New Roman" w:cs="Times New Roman"/>
          <w:sz w:val="24"/>
          <w:szCs w:val="24"/>
        </w:rPr>
        <w:t>Prostopadłościany i sześciany - ćwiczenia</w:t>
      </w:r>
    </w:p>
    <w:p w:rsidR="00923E3E" w:rsidRPr="007C0537" w:rsidRDefault="00923E3E" w:rsidP="00923E3E">
      <w:pPr>
        <w:jc w:val="both"/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7C0537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powtórzycie sobie zagadnienia odnośnie prostopadłościanów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 </w:t>
      </w:r>
      <w:r w:rsidR="007C0537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i sześcian</w:t>
      </w:r>
      <w:r w:rsidR="007C0537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ów</w:t>
      </w:r>
    </w:p>
    <w:p w:rsidR="00923E3E" w:rsidRPr="00F23AE2" w:rsidRDefault="007C0537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Przypomnijcie sobie z ostatniej lekcji o prostopadłościanach i sześcianach </w:t>
      </w:r>
    </w:p>
    <w:p w:rsidR="00923E3E" w:rsidRPr="007C0537" w:rsidRDefault="00923E3E" w:rsidP="007C05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914775" cy="843082"/>
            <wp:effectExtent l="19050" t="0" r="0" b="0"/>
            <wp:docPr id="1" name="Obraz 1" descr="https://multipodreczniki.apps.gwo.pl/data.php/ce756104effccb8a2046798f41024af38e59f614/1716533/file/288/resources/184/184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e756104effccb8a2046798f41024af38e59f614/1716533/file/288/resources/184/18495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2232" cy="8468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470B" w:rsidRDefault="00923E3E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C4470B">
        <w:rPr>
          <w:rFonts w:ascii="Times New Roman" w:hAnsi="Times New Roman" w:cs="Times New Roman"/>
          <w:sz w:val="24"/>
          <w:szCs w:val="24"/>
        </w:rPr>
        <w:t>poniższe zadania:</w:t>
      </w:r>
    </w:p>
    <w:p w:rsidR="00C4470B" w:rsidRDefault="007C0537" w:rsidP="007C0537">
      <w:pPr>
        <w:pStyle w:val="Akapitzlist"/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114675" cy="3263537"/>
            <wp:effectExtent l="19050" t="0" r="9525" b="0"/>
            <wp:docPr id="2" name="Obraz 1" descr="https://multipodreczniki.apps.gwo.pl/data.php/ad7ba8f81a77937a7507c9c395c048a0cc9bd945/1716533/file/288/resources/185/185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ad7ba8f81a77937a7507c9c395c048a0cc9bd945/1716533/file/288/resources/185/18506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8316" cy="32673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470B" w:rsidRPr="00C4470B" w:rsidRDefault="007C0537" w:rsidP="00C4470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614962" cy="2511309"/>
            <wp:effectExtent l="19050" t="0" r="4538" b="0"/>
            <wp:docPr id="3" name="Obraz 4" descr="https://multipodreczniki.apps.gwo.pl/data.php/ad7ba8f81a77937a7507c9c395c048a0cc9bd945/1716533/file/288/resources/185/185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ad7ba8f81a77937a7507c9c395c048a0cc9bd945/1716533/file/288/resources/185/18507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955" cy="25154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C4470B" w:rsidRDefault="00C4470B" w:rsidP="00C4470B">
      <w:p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4470B">
        <w:rPr>
          <w:rFonts w:ascii="Times New Roman" w:hAnsi="Times New Roman" w:cs="Times New Roman"/>
          <w:b w:val="0"/>
          <w:sz w:val="24"/>
          <w:szCs w:val="24"/>
        </w:rPr>
        <w:lastRenderedPageBreak/>
        <w:t>J</w:t>
      </w:r>
      <w:r w:rsidR="00923E3E" w:rsidRPr="00C4470B">
        <w:rPr>
          <w:rFonts w:ascii="Times New Roman" w:hAnsi="Times New Roman" w:cs="Times New Roman"/>
          <w:b w:val="0"/>
          <w:sz w:val="24"/>
          <w:szCs w:val="24"/>
        </w:rPr>
        <w:t>eżeli mielibyście problemy z rozwiązaniem tych zad. skorzystajcie z poniższych materiałów:</w:t>
      </w:r>
    </w:p>
    <w:p w:rsidR="00C4470B" w:rsidRDefault="00BA1205" w:rsidP="00C4470B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="00C4470B" w:rsidRPr="00506244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https://epodreczniki.pl/a/opis-prostopadloscianu-i-szescianu/D123riNp9</w:t>
        </w:r>
      </w:hyperlink>
    </w:p>
    <w:p w:rsidR="00923E3E" w:rsidRPr="00C4470B" w:rsidRDefault="00C4470B" w:rsidP="00C4470B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4470B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C4470B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https://www.youtube.com/watch?v=QPhLDw3hyxQ</w:t>
        </w:r>
      </w:hyperlink>
    </w:p>
    <w:p w:rsidR="00C4470B" w:rsidRDefault="00C4470B" w:rsidP="00923E3E">
      <w:pPr>
        <w:pStyle w:val="Akapitzlist"/>
        <w:ind w:left="567"/>
        <w:rPr>
          <w:rFonts w:ascii="Times New Roman" w:hAnsi="Times New Roman" w:cs="Times New Roman"/>
          <w:sz w:val="24"/>
          <w:szCs w:val="24"/>
        </w:rPr>
      </w:pPr>
    </w:p>
    <w:p w:rsidR="00923E3E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W r</w:t>
      </w:r>
      <w:r w:rsidR="007C0537">
        <w:rPr>
          <w:rFonts w:ascii="Times New Roman" w:hAnsi="Times New Roman" w:cs="Times New Roman"/>
          <w:b w:val="0"/>
          <w:i/>
          <w:sz w:val="24"/>
          <w:szCs w:val="24"/>
        </w:rPr>
        <w:t>azie problemów proszę o kontakt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923E3E" w:rsidRPr="008542C1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p w:rsidR="00923E3E" w:rsidRDefault="00923E3E" w:rsidP="00923E3E"/>
    <w:p w:rsidR="002E68F8" w:rsidRDefault="002E68F8"/>
    <w:sectPr w:rsidR="002E68F8" w:rsidSect="00923E3E">
      <w:pgSz w:w="11906" w:h="16838"/>
      <w:pgMar w:top="1134" w:right="1274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75061"/>
    <w:multiLevelType w:val="hybridMultilevel"/>
    <w:tmpl w:val="5C8A8660"/>
    <w:lvl w:ilvl="0" w:tplc="B046013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3E3E"/>
    <w:rsid w:val="001A0597"/>
    <w:rsid w:val="002E68F8"/>
    <w:rsid w:val="004B0A09"/>
    <w:rsid w:val="007C0537"/>
    <w:rsid w:val="00923E3E"/>
    <w:rsid w:val="00976D83"/>
    <w:rsid w:val="00987C50"/>
    <w:rsid w:val="00AA1F40"/>
    <w:rsid w:val="00BA1205"/>
    <w:rsid w:val="00C4470B"/>
    <w:rsid w:val="00D23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3E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23E3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923E3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3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podreczniki.pl/a/opis-prostopadloscianu-i-szescianu/D123riNp9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QPhLDw3hyxQ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105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2020-06-14T16:41:00Z</dcterms:created>
  <dcterms:modified xsi:type="dcterms:W3CDTF">2020-06-14T16:41:00Z</dcterms:modified>
</cp:coreProperties>
</file>