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5C0" w:rsidRDefault="004465C0" w:rsidP="004465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4465C0" w:rsidRDefault="004465C0" w:rsidP="004465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15.06.2020 r. /poniedziałek/</w:t>
      </w:r>
    </w:p>
    <w:p w:rsidR="004465C0" w:rsidRDefault="004465C0" w:rsidP="004465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65C0" w:rsidRPr="006A4BE6" w:rsidRDefault="004465C0" w:rsidP="004465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65C0">
        <w:rPr>
          <w:rFonts w:ascii="Times New Roman" w:hAnsi="Times New Roman" w:cs="Times New Roman"/>
          <w:b/>
          <w:sz w:val="24"/>
          <w:szCs w:val="24"/>
        </w:rPr>
        <w:t>Liczymy objętość prostopadłościanu, poznajemy jednostki objętości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</w:t>
      </w:r>
    </w:p>
    <w:p w:rsidR="004465C0" w:rsidRDefault="004465C0" w:rsidP="004465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5C0" w:rsidRDefault="004465C0" w:rsidP="004465C0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650ADD" w:rsidRDefault="00650ADD" w:rsidP="004465C0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650ADD" w:rsidRDefault="00650ADD" w:rsidP="004465C0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4465C0" w:rsidRDefault="004465C0" w:rsidP="004465C0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4465C0" w:rsidRDefault="004465C0" w:rsidP="004465C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649006"/>
            <wp:effectExtent l="19050" t="0" r="0" b="0"/>
            <wp:docPr id="7" name="Obraz 7" descr="https://multipodreczniki.apps.gwo.pl/data.php/f4ea119c22b66f2ea477ab8b98860d7f5c3b43a6/1742572/file/317/resources/301/3011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f4ea119c22b66f2ea477ab8b98860d7f5c3b43a6/1742572/file/317/resources/301/301135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490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5C0" w:rsidRDefault="004465C0" w:rsidP="004465C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Przerysujcie rysunek do zeszytu, przepiszcie wzór i opisy do wzoru.</w:t>
      </w:r>
    </w:p>
    <w:p w:rsidR="00650ADD" w:rsidRDefault="00650ADD" w:rsidP="004465C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4465C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465C0" w:rsidRDefault="004465C0" w:rsidP="004465C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702764"/>
            <wp:effectExtent l="19050" t="0" r="0" b="0"/>
            <wp:docPr id="10" name="Obraz 10" descr="https://multipodreczniki.apps.gwo.pl/data.php/f4ea119c22b66f2ea477ab8b98860d7f5c3b43a6/1742572/file/317/resources/301/3011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f4ea119c22b66f2ea477ab8b98860d7f5c3b43a6/1742572/file/317/resources/301/301137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027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5C0" w:rsidRPr="00650ADD" w:rsidRDefault="004465C0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Przerysujcie rysunek do zeszytu, przepiszcie wzór i opisy do wzoru.</w:t>
      </w:r>
    </w:p>
    <w:p w:rsidR="00650ADD" w:rsidRDefault="00650ADD" w:rsidP="004465C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4465C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465C0" w:rsidRDefault="004465C0" w:rsidP="004465C0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Poniżej przykłady</w:t>
      </w:r>
      <w:r w:rsidR="00D10538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0538">
        <w:rPr>
          <w:rFonts w:ascii="Times New Roman" w:hAnsi="Times New Roman" w:cs="Times New Roman"/>
          <w:b/>
          <w:sz w:val="24"/>
          <w:szCs w:val="24"/>
        </w:rPr>
        <w:t xml:space="preserve">jak liczymy </w:t>
      </w:r>
      <w:r>
        <w:rPr>
          <w:rFonts w:ascii="Times New Roman" w:hAnsi="Times New Roman" w:cs="Times New Roman"/>
          <w:b/>
          <w:sz w:val="24"/>
          <w:szCs w:val="24"/>
        </w:rPr>
        <w:t>objętości prostopadłościanu i sześcianu, przeanalizujcie uważnie</w:t>
      </w:r>
      <w:r w:rsidR="00650ADD">
        <w:rPr>
          <w:rFonts w:ascii="Times New Roman" w:hAnsi="Times New Roman" w:cs="Times New Roman"/>
          <w:b/>
          <w:sz w:val="24"/>
          <w:szCs w:val="24"/>
        </w:rPr>
        <w:t>:</w:t>
      </w: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2481820"/>
            <wp:effectExtent l="19050" t="0" r="0" b="0"/>
            <wp:docPr id="16" name="Obraz 16" descr="https://multipodreczniki.apps.gwo.pl/data.php/f4ea119c22b66f2ea477ab8b98860d7f5c3b43a6/1742572/file/317/resources/301/301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f4ea119c22b66f2ea477ab8b98860d7f5c3b43a6/1742572/file/317/resources/301/30113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81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D10538" w:rsidP="004465C0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Oto  j</w:t>
      </w:r>
      <w:r w:rsidR="00650ADD">
        <w:rPr>
          <w:rFonts w:ascii="Times New Roman" w:hAnsi="Times New Roman" w:cs="Times New Roman"/>
          <w:b/>
          <w:sz w:val="24"/>
          <w:szCs w:val="24"/>
        </w:rPr>
        <w:t>ednostki objętości, kt</w:t>
      </w:r>
      <w:r w:rsidR="007B6207">
        <w:rPr>
          <w:rFonts w:ascii="Times New Roman" w:hAnsi="Times New Roman" w:cs="Times New Roman"/>
          <w:b/>
          <w:sz w:val="24"/>
          <w:szCs w:val="24"/>
        </w:rPr>
        <w:t xml:space="preserve">óre będą występować w zadaniach, które będziecie  rozwiązywać   </w:t>
      </w:r>
      <w:r w:rsidR="00650ADD">
        <w:rPr>
          <w:rFonts w:ascii="Times New Roman" w:hAnsi="Times New Roman" w:cs="Times New Roman"/>
          <w:b/>
          <w:sz w:val="24"/>
          <w:szCs w:val="24"/>
        </w:rPr>
        <w:t xml:space="preserve">(przepiszcie </w:t>
      </w:r>
      <w:r w:rsidR="007B6207">
        <w:rPr>
          <w:rFonts w:ascii="Times New Roman" w:hAnsi="Times New Roman" w:cs="Times New Roman"/>
          <w:b/>
          <w:sz w:val="24"/>
          <w:szCs w:val="24"/>
        </w:rPr>
        <w:t xml:space="preserve">je </w:t>
      </w:r>
      <w:r w:rsidR="00650ADD">
        <w:rPr>
          <w:rFonts w:ascii="Times New Roman" w:hAnsi="Times New Roman" w:cs="Times New Roman"/>
          <w:b/>
          <w:sz w:val="24"/>
          <w:szCs w:val="24"/>
        </w:rPr>
        <w:t>do zeszytu)</w:t>
      </w:r>
    </w:p>
    <w:p w:rsidR="00650ADD" w:rsidRPr="00650ADD" w:rsidRDefault="00650ADD" w:rsidP="00650ADD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650ADD" w:rsidRPr="00650ADD" w:rsidRDefault="00650ADD" w:rsidP="00650AD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664136"/>
            <wp:effectExtent l="19050" t="0" r="0" b="0"/>
            <wp:docPr id="13" name="Obraz 13" descr="https://multipodreczniki.apps.gwo.pl/data.php/f4ea119c22b66f2ea477ab8b98860d7f5c3b43a6/1742572/file/317/resources/301/301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f4ea119c22b66f2ea477ab8b98860d7f5c3b43a6/1742572/file/317/resources/301/301112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64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ADD" w:rsidRDefault="00650ADD" w:rsidP="00650ADD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7B6207" w:rsidRPr="00650ADD" w:rsidRDefault="007B6207" w:rsidP="00650ADD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7B6207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Wykonajcie w zeszytach  zadanie 1, 2, 3 str.237</w:t>
      </w:r>
      <w:r w:rsidR="007B6207">
        <w:rPr>
          <w:rFonts w:ascii="Times New Roman" w:hAnsi="Times New Roman" w:cs="Times New Roman"/>
          <w:b/>
          <w:sz w:val="24"/>
          <w:szCs w:val="24"/>
        </w:rPr>
        <w:t xml:space="preserve"> oraz dla chętnych zadanie 4 str. 237  </w:t>
      </w:r>
      <w:r w:rsidRPr="007B6207">
        <w:rPr>
          <w:rFonts w:ascii="Times New Roman" w:hAnsi="Times New Roman" w:cs="Times New Roman"/>
          <w:b/>
          <w:sz w:val="24"/>
          <w:szCs w:val="24"/>
        </w:rPr>
        <w:t>(</w:t>
      </w:r>
      <w:r w:rsidR="00D10538">
        <w:rPr>
          <w:rFonts w:ascii="Times New Roman" w:hAnsi="Times New Roman" w:cs="Times New Roman"/>
          <w:b/>
          <w:sz w:val="24"/>
          <w:szCs w:val="24"/>
        </w:rPr>
        <w:t xml:space="preserve">wszystkie zadania są </w:t>
      </w:r>
      <w:r w:rsidRPr="007B6207">
        <w:rPr>
          <w:rFonts w:ascii="Times New Roman" w:hAnsi="Times New Roman" w:cs="Times New Roman"/>
          <w:b/>
          <w:sz w:val="24"/>
          <w:szCs w:val="24"/>
        </w:rPr>
        <w:t xml:space="preserve">poniżej) </w:t>
      </w:r>
    </w:p>
    <w:p w:rsidR="007B6207" w:rsidRPr="007B6207" w:rsidRDefault="007B6207" w:rsidP="007B6207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84017"/>
            <wp:effectExtent l="19050" t="0" r="0" b="0"/>
            <wp:docPr id="19" name="Obraz 19" descr="https://multipodreczniki.apps.gwo.pl/data.php/f4ea119c22b66f2ea477ab8b98860d7f5c3b43a6/1742572/file/317/resources/301/3011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f4ea119c22b66f2ea477ab8b98860d7f5c3b43a6/1742572/file/317/resources/301/301143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840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B6207" w:rsidRDefault="007B6207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850492"/>
            <wp:effectExtent l="19050" t="0" r="0" b="0"/>
            <wp:docPr id="22" name="Obraz 22" descr="https://multipodreczniki.apps.gwo.pl/data.php/f4ea119c22b66f2ea477ab8b98860d7f5c3b43a6/1742572/file/317/resources/301/3011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f4ea119c22b66f2ea477ab8b98860d7f5c3b43a6/1742572/file/317/resources/301/30114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04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B6207" w:rsidRDefault="007B6207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732331"/>
            <wp:effectExtent l="19050" t="0" r="0" b="0"/>
            <wp:docPr id="25" name="Obraz 25" descr="https://multipodreczniki.apps.gwo.pl/data.php/f4ea119c22b66f2ea477ab8b98860d7f5c3b43a6/1742572/file/317/resources/301/3011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multipodreczniki.apps.gwo.pl/data.php/f4ea119c22b66f2ea477ab8b98860d7f5c3b43a6/1742572/file/317/resources/301/301145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23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B6207" w:rsidRDefault="007B6207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195779"/>
            <wp:effectExtent l="19050" t="0" r="0" b="0"/>
            <wp:docPr id="28" name="Obraz 28" descr="https://multipodreczniki.apps.gwo.pl/data.php/f4ea119c22b66f2ea477ab8b98860d7f5c3b43a6/1742572/file/317/resources/301/3011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multipodreczniki.apps.gwo.pl/data.php/f4ea119c22b66f2ea477ab8b98860d7f5c3b43a6/1742572/file/317/resources/301/301146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95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50ADD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Miłej pracy!    D. Misztal-Strzała</w:t>
      </w:r>
    </w:p>
    <w:p w:rsidR="00650ADD" w:rsidRPr="004465C0" w:rsidRDefault="00650ADD" w:rsidP="00650ADD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878B0" w:rsidRDefault="00F878B0"/>
    <w:sectPr w:rsidR="00F878B0" w:rsidSect="00F878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567B90"/>
    <w:multiLevelType w:val="hybridMultilevel"/>
    <w:tmpl w:val="51E67A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465C0"/>
    <w:rsid w:val="004465C0"/>
    <w:rsid w:val="00650ADD"/>
    <w:rsid w:val="006E47A6"/>
    <w:rsid w:val="006F5C52"/>
    <w:rsid w:val="007B484A"/>
    <w:rsid w:val="007B6207"/>
    <w:rsid w:val="00D10538"/>
    <w:rsid w:val="00F878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65C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465C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465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65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105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2020-06-10T14:56:00Z</dcterms:created>
  <dcterms:modified xsi:type="dcterms:W3CDTF">2020-06-14T13:56:00Z</dcterms:modified>
</cp:coreProperties>
</file>