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42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Kl.VI</w:t>
      </w:r>
      <w:proofErr w:type="spellEnd"/>
    </w:p>
    <w:p w:rsidR="00773742" w:rsidRPr="00E269CD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>
        <w:rPr>
          <w:rFonts w:ascii="Times New Roman" w:hAnsi="Times New Roman" w:cs="Times New Roman"/>
          <w:b/>
          <w:sz w:val="24"/>
          <w:szCs w:val="24"/>
        </w:rPr>
        <w:t>10.06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>
        <w:rPr>
          <w:rFonts w:ascii="Times New Roman" w:hAnsi="Times New Roman" w:cs="Times New Roman"/>
          <w:b/>
          <w:sz w:val="24"/>
          <w:szCs w:val="24"/>
        </w:rPr>
        <w:t xml:space="preserve"> r. (środa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773742" w:rsidRPr="00E269CD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Graniastosłupy proste</w:t>
      </w:r>
    </w:p>
    <w:p w:rsidR="00773742" w:rsidRDefault="00773742" w:rsidP="00773742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dowiecie się co to są graniastosłupy proste, jak rysuję się ich siatki oraz jak oblicza się pole powierzchni takiego graniastosłupa</w:t>
      </w:r>
    </w:p>
    <w:p w:rsidR="00773742" w:rsidRDefault="00773742" w:rsidP="0077374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195580</wp:posOffset>
            </wp:positionH>
            <wp:positionV relativeFrom="paragraph">
              <wp:posOffset>3810</wp:posOffset>
            </wp:positionV>
            <wp:extent cx="4095750" cy="1984100"/>
            <wp:effectExtent l="19050" t="0" r="0" b="0"/>
            <wp:wrapNone/>
            <wp:docPr id="2" name="Obraz 1" descr="https://multipodreczniki.apps.gwo.pl/data.php/ce756104effccb8a2046798f41024af38e59f614/1672372/file/377/resources/345/3451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e756104effccb8a2046798f41024af38e59f614/1672372/file/377/resources/345/34519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198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73742" w:rsidRPr="00773742" w:rsidRDefault="00773742" w:rsidP="00773742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73742" w:rsidRDefault="00773742" w:rsidP="00773742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73742" w:rsidRPr="0077374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3742" w:rsidRPr="008A4170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73742" w:rsidRPr="008A4170" w:rsidRDefault="00773742" w:rsidP="0077374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8A4170">
        <w:rPr>
          <w:rFonts w:ascii="Times New Roman" w:hAnsi="Times New Roman" w:cs="Times New Roman"/>
          <w:b w:val="0"/>
          <w:sz w:val="24"/>
          <w:szCs w:val="24"/>
          <w:u w:val="single"/>
        </w:rPr>
        <w:t>W zeszycie w formie notatki narysujcie i zapiszcie:</w:t>
      </w:r>
    </w:p>
    <w:p w:rsidR="00773742" w:rsidRDefault="00773742" w:rsidP="00773742">
      <w:pPr>
        <w:pStyle w:val="Akapitzlist"/>
        <w:spacing w:line="360" w:lineRule="auto"/>
        <w:ind w:left="284"/>
        <w:jc w:val="both"/>
      </w:pPr>
      <w:r>
        <w:rPr>
          <w:noProof/>
          <w:lang w:eastAsia="pl-PL"/>
        </w:rPr>
        <w:drawing>
          <wp:inline distT="0" distB="0" distL="0" distR="0">
            <wp:extent cx="4445816" cy="1504950"/>
            <wp:effectExtent l="19050" t="0" r="0" b="0"/>
            <wp:docPr id="3" name="Obraz 4" descr="https://multipodreczniki.apps.gwo.pl/data.php/ce756104effccb8a2046798f41024af38e59f614/1672372/file/377/resources/345/3451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ce756104effccb8a2046798f41024af38e59f614/1672372/file/377/resources/345/34519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46" cy="1504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E5250">
        <w:t xml:space="preserve"> </w:t>
      </w:r>
    </w:p>
    <w:p w:rsidR="00773742" w:rsidRPr="008A4170" w:rsidRDefault="00773742" w:rsidP="008A417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8A4170">
        <w:rPr>
          <w:rFonts w:ascii="Times New Roman" w:hAnsi="Times New Roman" w:cs="Times New Roman"/>
          <w:b w:val="0"/>
          <w:sz w:val="24"/>
          <w:szCs w:val="24"/>
          <w:u w:val="single"/>
        </w:rPr>
        <w:t>Siatki graniastosłupów prostych</w:t>
      </w:r>
    </w:p>
    <w:p w:rsidR="00773742" w:rsidRDefault="00773742" w:rsidP="0077374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971925" cy="2282786"/>
            <wp:effectExtent l="19050" t="0" r="9525" b="0"/>
            <wp:docPr id="7" name="Obraz 7" descr="https://multipodreczniki.apps.gwo.pl/data.php/ce756104effccb8a2046798f41024af38e59f614/1672372/file/377/resources/345/345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ce756104effccb8a2046798f41024af38e59f614/1672372/file/377/resources/345/34520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612" cy="2282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8A4170" w:rsidRDefault="00773742" w:rsidP="0077374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8A4170">
        <w:rPr>
          <w:rFonts w:ascii="Times New Roman" w:hAnsi="Times New Roman" w:cs="Times New Roman"/>
          <w:b w:val="0"/>
          <w:sz w:val="24"/>
          <w:szCs w:val="24"/>
          <w:u w:val="single"/>
        </w:rPr>
        <w:t>W zeszycie w formie notatki narysujcie i zapiszcie:</w:t>
      </w:r>
    </w:p>
    <w:p w:rsidR="00773742" w:rsidRDefault="00773742" w:rsidP="00773742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4622658" cy="1647825"/>
            <wp:effectExtent l="19050" t="0" r="6492" b="0"/>
            <wp:docPr id="10" name="Obraz 10" descr="https://multipodreczniki.apps.gwo.pl/data.php/ce756104effccb8a2046798f41024af38e59f614/1672372/file/377/resources/345/345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ce756104effccb8a2046798f41024af38e59f614/1672372/file/377/resources/345/34521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1130" cy="164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8A4170" w:rsidRDefault="00773742" w:rsidP="0077374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8A4170">
        <w:rPr>
          <w:rFonts w:ascii="Times New Roman" w:hAnsi="Times New Roman" w:cs="Times New Roman"/>
          <w:b w:val="0"/>
          <w:sz w:val="24"/>
          <w:szCs w:val="24"/>
          <w:u w:val="single"/>
        </w:rPr>
        <w:t>Wykonajcie poniższe zadania</w:t>
      </w:r>
    </w:p>
    <w:p w:rsidR="00773742" w:rsidRDefault="00773742" w:rsidP="00773742">
      <w:pPr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857750" cy="869007"/>
            <wp:effectExtent l="19050" t="0" r="0" b="0"/>
            <wp:docPr id="13" name="Obraz 13" descr="https://multipodreczniki.apps.gwo.pl/data.php/ce756104effccb8a2046798f41024af38e59f614/1672372/file/377/resources/345/3452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ce756104effccb8a2046798f41024af38e59f614/1672372/file/377/resources/345/34521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8738" cy="876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pl-PL"/>
        </w:rPr>
        <w:drawing>
          <wp:inline distT="0" distB="0" distL="0" distR="0">
            <wp:extent cx="5165934" cy="2323138"/>
            <wp:effectExtent l="19050" t="0" r="0" b="0"/>
            <wp:docPr id="16" name="Obraz 16" descr="https://multipodreczniki.apps.gwo.pl/data.php/ce756104effccb8a2046798f41024af38e59f614/1672372/file/377/resources/345/3452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ce756104effccb8a2046798f41024af38e59f614/1672372/file/377/resources/345/34522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3525" cy="2326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773742" w:rsidRDefault="00773742" w:rsidP="00773742">
      <w:p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143375" cy="1999819"/>
            <wp:effectExtent l="19050" t="0" r="9525" b="0"/>
            <wp:docPr id="19" name="Obraz 19" descr="https://multipodreczniki.apps.gwo.pl/data.php/ce756104effccb8a2046798f41024af38e59f614/1672372/file/377/resources/345/3452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ce756104effccb8a2046798f41024af38e59f614/1672372/file/377/resources/345/34522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2091" cy="1999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77374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773742">
        <w:rPr>
          <w:rFonts w:ascii="Times New Roman" w:hAnsi="Times New Roman" w:cs="Times New Roman"/>
          <w:sz w:val="24"/>
          <w:szCs w:val="24"/>
        </w:rPr>
        <w:t>eżeli mielibyście problemy z rozwiązaniem tych zad. skorzystajcie z poniższych materiałów:</w:t>
      </w:r>
    </w:p>
    <w:p w:rsidR="00237D3D" w:rsidRPr="00237D3D" w:rsidRDefault="00672DDF" w:rsidP="00773742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2" w:history="1">
        <w:r w:rsidR="00237D3D" w:rsidRPr="00237D3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https://www.youtube.com/watch?v=kUhMThSB2D8</w:t>
        </w:r>
      </w:hyperlink>
    </w:p>
    <w:p w:rsidR="00237D3D" w:rsidRDefault="00672DDF" w:rsidP="00773742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3" w:history="1">
        <w:r w:rsidR="00237D3D" w:rsidRPr="00B12FD1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https://epodreczniki.pl/a/pole-powierzchni-graniastoslupa/D1EOWuj1K</w:t>
        </w:r>
      </w:hyperlink>
    </w:p>
    <w:p w:rsidR="00773742" w:rsidRPr="000F5DB6" w:rsidRDefault="00773742" w:rsidP="00773742">
      <w:pPr>
        <w:pStyle w:val="Akapitzlist"/>
        <w:numPr>
          <w:ilvl w:val="0"/>
          <w:numId w:val="3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  <w:r w:rsidRPr="000F5DB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Wykonajcie w zeszycie </w:t>
      </w:r>
      <w:r w:rsidR="00237D3D">
        <w:rPr>
          <w:rFonts w:ascii="Times New Roman" w:eastAsiaTheme="minorEastAsia" w:hAnsi="Times New Roman" w:cs="Times New Roman"/>
          <w:b w:val="0"/>
          <w:sz w:val="24"/>
          <w:szCs w:val="24"/>
        </w:rPr>
        <w:t>ćwiczeń ze str. 106</w:t>
      </w:r>
      <w:r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ćw. 1 i 3</w:t>
      </w:r>
    </w:p>
    <w:p w:rsidR="00773742" w:rsidRPr="000F5DB6" w:rsidRDefault="00773742" w:rsidP="00773742">
      <w:pPr>
        <w:pStyle w:val="Akapitzlist"/>
        <w:numPr>
          <w:ilvl w:val="0"/>
          <w:numId w:val="3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 w:rsidRPr="000F5DB6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lastRenderedPageBreak/>
        <w:t xml:space="preserve">Dla chętnych </w:t>
      </w:r>
      <w:r w:rsidR="00237D3D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zeszyt ćwiczeń str. 107</w:t>
      </w:r>
    </w:p>
    <w:p w:rsidR="00773742" w:rsidRPr="000F5DB6" w:rsidRDefault="00773742" w:rsidP="00773742">
      <w:pPr>
        <w:rPr>
          <w:rFonts w:ascii="Times New Roman" w:hAnsi="Times New Roman" w:cs="Times New Roman"/>
          <w:i/>
          <w:sz w:val="24"/>
          <w:szCs w:val="24"/>
        </w:rPr>
      </w:pPr>
      <w:r w:rsidRPr="000F5DB6">
        <w:rPr>
          <w:rFonts w:ascii="Times New Roman" w:hAnsi="Times New Roman" w:cs="Times New Roman"/>
          <w:i/>
          <w:sz w:val="24"/>
          <w:szCs w:val="24"/>
        </w:rPr>
        <w:t>W razie problemów proszę o kontakt .</w:t>
      </w:r>
    </w:p>
    <w:p w:rsidR="00773742" w:rsidRPr="000F5DB6" w:rsidRDefault="00237D3D" w:rsidP="007737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 środę </w:t>
      </w:r>
      <w:r w:rsidR="007151EE">
        <w:rPr>
          <w:rFonts w:ascii="Times New Roman" w:hAnsi="Times New Roman" w:cs="Times New Roman"/>
          <w:i/>
          <w:sz w:val="24"/>
          <w:szCs w:val="24"/>
        </w:rPr>
        <w:t>o godz. 11</w:t>
      </w:r>
      <w:r w:rsidR="00773742" w:rsidRPr="000F5DB6">
        <w:rPr>
          <w:rFonts w:ascii="Times New Roman" w:hAnsi="Times New Roman" w:cs="Times New Roman"/>
          <w:i/>
          <w:sz w:val="24"/>
          <w:szCs w:val="24"/>
        </w:rPr>
        <w:t xml:space="preserve"> spotykamy się na lekcji. </w:t>
      </w:r>
    </w:p>
    <w:p w:rsidR="00773742" w:rsidRPr="00893452" w:rsidRDefault="00773742" w:rsidP="0077374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773742" w:rsidRPr="00B8508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3742" w:rsidRDefault="00773742" w:rsidP="00773742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1AA464EA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1F041F20"/>
    <w:lvl w:ilvl="0" w:tplc="621C41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71462B"/>
    <w:multiLevelType w:val="hybridMultilevel"/>
    <w:tmpl w:val="1CFA01B4"/>
    <w:lvl w:ilvl="0" w:tplc="E11CA8B8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3742"/>
    <w:rsid w:val="00237D3D"/>
    <w:rsid w:val="002E68F8"/>
    <w:rsid w:val="00672DDF"/>
    <w:rsid w:val="007151EE"/>
    <w:rsid w:val="00773742"/>
    <w:rsid w:val="00810944"/>
    <w:rsid w:val="008A4170"/>
    <w:rsid w:val="00976D83"/>
    <w:rsid w:val="00987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3742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73742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77374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3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3742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epodreczniki.pl/a/pole-powierzchni-graniastoslupa/D1EOWuj1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www.youtube.com/watch?v=kUhMThSB2D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138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2020-06-07T13:35:00Z</dcterms:created>
  <dcterms:modified xsi:type="dcterms:W3CDTF">2020-06-09T15:10:00Z</dcterms:modified>
</cp:coreProperties>
</file>