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E3E" w:rsidRPr="00B544A9" w:rsidRDefault="00923E3E" w:rsidP="00923E3E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923E3E" w:rsidRPr="00B544A9" w:rsidRDefault="00923E3E" w:rsidP="00923E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10.06.2020r.(środa)</w:t>
      </w:r>
    </w:p>
    <w:p w:rsidR="00923E3E" w:rsidRPr="00B544A9" w:rsidRDefault="00923E3E" w:rsidP="00923E3E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 xml:space="preserve">Temat: </w:t>
      </w:r>
      <w:r>
        <w:rPr>
          <w:rFonts w:ascii="Times New Roman" w:hAnsi="Times New Roman" w:cs="Times New Roman"/>
          <w:sz w:val="24"/>
          <w:szCs w:val="24"/>
        </w:rPr>
        <w:t xml:space="preserve">Prostopadłościany i sześciany </w:t>
      </w:r>
    </w:p>
    <w:p w:rsidR="00923E3E" w:rsidRPr="00EC4A2D" w:rsidRDefault="00923E3E" w:rsidP="00923E3E">
      <w:pPr>
        <w:jc w:val="both"/>
        <w:rPr>
          <w:b w:val="0"/>
          <w:i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EC4A2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 xml:space="preserve">na tej lekcji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dowiecie się co to są bryły przestrzenne i prostopadłościany i sześciany</w:t>
      </w:r>
    </w:p>
    <w:p w:rsidR="00923E3E" w:rsidRPr="00F23AE2" w:rsidRDefault="00923E3E" w:rsidP="00923E3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Przeczytajcie i przeanalizujcie informacje, ćwiczenia z podręcznika ze str. 222</w:t>
      </w:r>
    </w:p>
    <w:p w:rsidR="00923E3E" w:rsidRDefault="00923E3E" w:rsidP="00923E3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zeszycie narysujcie poniższy rysunek</w:t>
      </w:r>
    </w:p>
    <w:p w:rsidR="00923E3E" w:rsidRDefault="00923E3E" w:rsidP="00923E3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3E3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noProof/>
          <w:lang w:eastAsia="pl-PL"/>
        </w:rPr>
        <w:drawing>
          <wp:inline distT="0" distB="0" distL="0" distR="0">
            <wp:extent cx="4476750" cy="964108"/>
            <wp:effectExtent l="19050" t="0" r="0" b="0"/>
            <wp:docPr id="1" name="Obraz 1" descr="https://multipodreczniki.apps.gwo.pl/data.php/ce756104effccb8a2046798f41024af38e59f614/1716533/file/288/resources/184/1849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ce756104effccb8a2046798f41024af38e59f614/1716533/file/288/resources/184/18495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997" cy="966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3E3E" w:rsidRPr="00923E3E" w:rsidRDefault="00923E3E" w:rsidP="00923E3E">
      <w:pPr>
        <w:spacing w:line="36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923E3E">
        <w:rPr>
          <w:rFonts w:ascii="Times New Roman" w:hAnsi="Times New Roman" w:cs="Times New Roman"/>
          <w:b w:val="0"/>
          <w:sz w:val="24"/>
          <w:szCs w:val="24"/>
        </w:rPr>
        <w:t>Przedstawiam Wam jak wykonać krok po kroku powyższy rysunek</w:t>
      </w:r>
    </w:p>
    <w:p w:rsidR="00923E3E" w:rsidRDefault="00923E3E" w:rsidP="00923E3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114800" cy="1499241"/>
            <wp:effectExtent l="19050" t="0" r="0" b="0"/>
            <wp:docPr id="4" name="Obraz 4" descr="https://multipodreczniki.apps.gwo.pl/data.php/ce756104effccb8a2046798f41024af38e59f614/1716533/file/288/resources/184/1849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ce756104effccb8a2046798f41024af38e59f614/1716533/file/288/resources/184/18495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9064" cy="15044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3E3E" w:rsidRPr="00923E3E" w:rsidRDefault="00923E3E" w:rsidP="00923E3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Ściany w prostopadłościanie</w:t>
      </w:r>
    </w:p>
    <w:p w:rsidR="00923E3E" w:rsidRDefault="00923E3E" w:rsidP="00923E3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162425" cy="1690985"/>
            <wp:effectExtent l="19050" t="0" r="9525" b="0"/>
            <wp:docPr id="7" name="Obraz 7" descr="https://multipodreczniki.apps.gwo.pl/data.php/ce756104effccb8a2046798f41024af38e59f614/1716533/file/288/resources/184/1849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ce756104effccb8a2046798f41024af38e59f614/1716533/file/288/resources/184/18496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8074" cy="1693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3E3E" w:rsidRDefault="00923E3E" w:rsidP="00923E3E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Krawędzie w prostopadłościanie</w:t>
      </w:r>
    </w:p>
    <w:p w:rsidR="00923E3E" w:rsidRPr="00923E3E" w:rsidRDefault="00923E3E" w:rsidP="00923E3E">
      <w:pPr>
        <w:pStyle w:val="Akapitzlist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4619625" cy="1898377"/>
            <wp:effectExtent l="19050" t="0" r="9525" b="0"/>
            <wp:docPr id="10" name="Obraz 10" descr="https://multipodreczniki.apps.gwo.pl/data.php/ce756104effccb8a2046798f41024af38e59f614/1716533/file/288/resources/184/1849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ce756104effccb8a2046798f41024af38e59f614/1716533/file/288/resources/184/18497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4413" cy="19044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470B" w:rsidRDefault="00923E3E" w:rsidP="00923E3E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AD73E2">
        <w:rPr>
          <w:rFonts w:ascii="Times New Roman" w:hAnsi="Times New Roman" w:cs="Times New Roman"/>
          <w:sz w:val="24"/>
          <w:szCs w:val="24"/>
        </w:rPr>
        <w:t xml:space="preserve">Wykonajcie </w:t>
      </w:r>
      <w:r w:rsidR="00C4470B">
        <w:rPr>
          <w:rFonts w:ascii="Times New Roman" w:hAnsi="Times New Roman" w:cs="Times New Roman"/>
          <w:sz w:val="24"/>
          <w:szCs w:val="24"/>
        </w:rPr>
        <w:t>poniższe zadania:</w:t>
      </w:r>
    </w:p>
    <w:p w:rsidR="00C4470B" w:rsidRDefault="00C4470B" w:rsidP="00C4470B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448175" cy="2220435"/>
            <wp:effectExtent l="19050" t="0" r="9525" b="0"/>
            <wp:docPr id="13" name="Obraz 13" descr="https://multipodreczniki.apps.gwo.pl/data.php/ce756104effccb8a2046798f41024af38e59f614/1716533/file/288/resources/185/1850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ce756104effccb8a2046798f41024af38e59f614/1716533/file/288/resources/185/18504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0590" cy="2221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470B" w:rsidRPr="00C4470B" w:rsidRDefault="00C4470B" w:rsidP="00C4470B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610100" cy="1092319"/>
            <wp:effectExtent l="19050" t="0" r="0" b="0"/>
            <wp:docPr id="16" name="Obraz 16" descr="https://multipodreczniki.apps.gwo.pl/data.php/ce756104effccb8a2046798f41024af38e59f614/1716533/file/288/resources/185/1850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multipodreczniki.apps.gwo.pl/data.php/ce756104effccb8a2046798f41024af38e59f614/1716533/file/288/resources/185/18505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6017" cy="1096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3E3E" w:rsidRPr="00C4470B" w:rsidRDefault="00C4470B" w:rsidP="00C4470B">
      <w:pPr>
        <w:spacing w:line="36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C4470B">
        <w:rPr>
          <w:rFonts w:ascii="Times New Roman" w:hAnsi="Times New Roman" w:cs="Times New Roman"/>
          <w:b w:val="0"/>
          <w:sz w:val="24"/>
          <w:szCs w:val="24"/>
        </w:rPr>
        <w:t>J</w:t>
      </w:r>
      <w:r w:rsidR="00923E3E" w:rsidRPr="00C4470B">
        <w:rPr>
          <w:rFonts w:ascii="Times New Roman" w:hAnsi="Times New Roman" w:cs="Times New Roman"/>
          <w:b w:val="0"/>
          <w:sz w:val="24"/>
          <w:szCs w:val="24"/>
        </w:rPr>
        <w:t>eżeli mielibyście problemy z rozwiązaniem tych zad. skorzystajcie z poniższych materiałów:</w:t>
      </w:r>
    </w:p>
    <w:p w:rsidR="00C4470B" w:rsidRDefault="00AA1F40" w:rsidP="00C4470B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hyperlink r:id="rId11" w:history="1">
        <w:r w:rsidR="00C4470B" w:rsidRPr="00506244">
          <w:rPr>
            <w:rStyle w:val="Hipercze"/>
            <w:rFonts w:ascii="Times New Roman" w:hAnsi="Times New Roman" w:cs="Times New Roman"/>
            <w:sz w:val="24"/>
            <w:szCs w:val="24"/>
          </w:rPr>
          <w:t>https://epodreczniki.pl/a/opis-prostopadloscianu-i-szescianu/D123riNp9</w:t>
        </w:r>
      </w:hyperlink>
    </w:p>
    <w:p w:rsidR="00923E3E" w:rsidRPr="00C4470B" w:rsidRDefault="00C4470B" w:rsidP="00C4470B">
      <w:pPr>
        <w:pStyle w:val="Akapitzlis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C4470B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Pr="00C4470B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https://www.youtube.com/watch?v=QPhLDw3hyxQ</w:t>
        </w:r>
      </w:hyperlink>
    </w:p>
    <w:p w:rsidR="00C4470B" w:rsidRDefault="00C4470B" w:rsidP="00923E3E">
      <w:pPr>
        <w:pStyle w:val="Akapitzlist"/>
        <w:ind w:left="567"/>
        <w:rPr>
          <w:rFonts w:ascii="Times New Roman" w:hAnsi="Times New Roman" w:cs="Times New Roman"/>
          <w:sz w:val="24"/>
          <w:szCs w:val="24"/>
        </w:rPr>
      </w:pPr>
    </w:p>
    <w:p w:rsidR="00C4470B" w:rsidRPr="00C4470B" w:rsidRDefault="00C4470B" w:rsidP="00923E3E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sz w:val="24"/>
          <w:szCs w:val="24"/>
        </w:rPr>
      </w:pPr>
      <w:r w:rsidRPr="00C4470B">
        <w:rPr>
          <w:rFonts w:ascii="Times New Roman" w:eastAsiaTheme="minorEastAsia" w:hAnsi="Times New Roman" w:cs="Times New Roman"/>
          <w:sz w:val="24"/>
          <w:szCs w:val="24"/>
        </w:rPr>
        <w:t>W zeszycie ćwiczeń wykonajcie str. 90</w:t>
      </w:r>
    </w:p>
    <w:p w:rsidR="00923E3E" w:rsidRPr="009D54D7" w:rsidRDefault="00923E3E" w:rsidP="00923E3E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Dla chętnych </w:t>
      </w:r>
      <w:r w:rsidR="00C4470B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zeszyt ćwiczeń str. 91</w:t>
      </w:r>
    </w:p>
    <w:p w:rsidR="00923E3E" w:rsidRDefault="00923E3E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proszę o kontakt </w:t>
      </w:r>
      <w:r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923E3E" w:rsidRPr="001A0597" w:rsidRDefault="00C4470B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1A0597">
        <w:rPr>
          <w:rFonts w:ascii="Times New Roman" w:hAnsi="Times New Roman" w:cs="Times New Roman"/>
          <w:b w:val="0"/>
          <w:i/>
          <w:sz w:val="24"/>
          <w:szCs w:val="24"/>
        </w:rPr>
        <w:t>W środę</w:t>
      </w:r>
      <w:r w:rsidR="00D23976" w:rsidRPr="001A0597">
        <w:rPr>
          <w:rFonts w:ascii="Times New Roman" w:hAnsi="Times New Roman" w:cs="Times New Roman"/>
          <w:b w:val="0"/>
          <w:i/>
          <w:sz w:val="24"/>
          <w:szCs w:val="24"/>
        </w:rPr>
        <w:t xml:space="preserve"> oddajecie podręczniki, zat</w:t>
      </w:r>
      <w:r w:rsidR="001A0597" w:rsidRPr="001A0597">
        <w:rPr>
          <w:rFonts w:ascii="Times New Roman" w:hAnsi="Times New Roman" w:cs="Times New Roman"/>
          <w:b w:val="0"/>
          <w:i/>
          <w:sz w:val="24"/>
          <w:szCs w:val="24"/>
        </w:rPr>
        <w:t>em lekcja odbędzie się o godz.13</w:t>
      </w:r>
      <w:r w:rsidR="00D23976" w:rsidRPr="001A0597">
        <w:rPr>
          <w:rFonts w:ascii="Times New Roman" w:hAnsi="Times New Roman" w:cs="Times New Roman"/>
          <w:b w:val="0"/>
          <w:i/>
          <w:sz w:val="24"/>
          <w:szCs w:val="24"/>
        </w:rPr>
        <w:t xml:space="preserve">. </w:t>
      </w:r>
    </w:p>
    <w:p w:rsidR="00923E3E" w:rsidRPr="008542C1" w:rsidRDefault="00923E3E" w:rsidP="00923E3E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</w:t>
      </w:r>
      <w:r>
        <w:rPr>
          <w:rFonts w:ascii="Times New Roman" w:hAnsi="Times New Roman" w:cs="Times New Roman"/>
          <w:b w:val="0"/>
          <w:i/>
          <w:sz w:val="24"/>
          <w:szCs w:val="24"/>
        </w:rPr>
        <w:t>łej nauki. Pozdrawiam M. Seremak</w:t>
      </w:r>
    </w:p>
    <w:p w:rsidR="00923E3E" w:rsidRDefault="00923E3E" w:rsidP="00923E3E"/>
    <w:p w:rsidR="002E68F8" w:rsidRDefault="002E68F8"/>
    <w:sectPr w:rsidR="002E68F8" w:rsidSect="00923E3E">
      <w:pgSz w:w="11906" w:h="16838"/>
      <w:pgMar w:top="1134" w:right="1274" w:bottom="1135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D75061"/>
    <w:multiLevelType w:val="hybridMultilevel"/>
    <w:tmpl w:val="5C8A8660"/>
    <w:lvl w:ilvl="0" w:tplc="B046013E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D122BC2"/>
    <w:multiLevelType w:val="hybridMultilevel"/>
    <w:tmpl w:val="7E90B784"/>
    <w:lvl w:ilvl="0" w:tplc="FA98530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0EB0ABB"/>
    <w:multiLevelType w:val="hybridMultilevel"/>
    <w:tmpl w:val="7FDEFC00"/>
    <w:lvl w:ilvl="0" w:tplc="43183D1C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23E3E"/>
    <w:rsid w:val="001A0597"/>
    <w:rsid w:val="002E68F8"/>
    <w:rsid w:val="004B0A09"/>
    <w:rsid w:val="00923E3E"/>
    <w:rsid w:val="00976D83"/>
    <w:rsid w:val="00987C50"/>
    <w:rsid w:val="00AA1F40"/>
    <w:rsid w:val="00C4470B"/>
    <w:rsid w:val="00D239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3E3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23E3E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923E3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23E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23E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hyperlink" Target="https://www.youtube.com/watch?v=QPhLDw3hyx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epodreczniki.pl/a/opis-prostopadloscianu-i-szescianu/D123riNp9" TargetMode="Externa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147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2020-06-07T14:34:00Z</dcterms:created>
  <dcterms:modified xsi:type="dcterms:W3CDTF">2020-06-09T15:23:00Z</dcterms:modified>
</cp:coreProperties>
</file>