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A8F" w:rsidRDefault="00141A8F" w:rsidP="00141A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09.06.2020 r. /wtorek/</w:t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10.06.2020 r. /środa/</w:t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224AF">
        <w:rPr>
          <w:rFonts w:ascii="Times New Roman" w:hAnsi="Times New Roman" w:cs="Times New Roman"/>
          <w:b/>
          <w:sz w:val="24"/>
          <w:szCs w:val="24"/>
        </w:rPr>
        <w:t>Rozwiązujemy zadania z wykorzystaniem zapisu liczb w postaci notacji wykładniczej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zeszytu, a przy nim dwie daty/</w:t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141A8F" w:rsidRPr="009224A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224AF">
        <w:rPr>
          <w:rFonts w:ascii="Times New Roman" w:hAnsi="Times New Roman" w:cs="Times New Roman"/>
          <w:b/>
          <w:sz w:val="24"/>
          <w:szCs w:val="24"/>
          <w:u w:val="single"/>
        </w:rPr>
        <w:t>PRZYPOMNIENIE:</w:t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961484"/>
            <wp:effectExtent l="19050" t="0" r="0" b="0"/>
            <wp:docPr id="1" name="Obraz 1" descr="https://multipodreczniki.apps.gwo.pl/data.php/35a6f6dd0a89f48f43dca1fa2aec69e561b182c1/1939815/file/273/resources/273/2739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35a6f6dd0a89f48f43dca1fa2aec69e561b182c1/1939815/file/273/resources/273/273900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614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224AF">
        <w:rPr>
          <w:rFonts w:ascii="Times New Roman" w:hAnsi="Times New Roman" w:cs="Times New Roman"/>
          <w:b/>
          <w:sz w:val="24"/>
          <w:szCs w:val="24"/>
          <w:u w:val="single"/>
        </w:rPr>
        <w:t>Wykonajcie w zeszycie ćwiczenie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832604"/>
            <wp:effectExtent l="19050" t="0" r="0" b="0"/>
            <wp:docPr id="4" name="Obraz 4" descr="https://multipodreczniki.apps.gwo.pl/data.php/35a6f6dd0a89f48f43dca1fa2aec69e561b182c1/1939815/file/273/resources/273/2739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35a6f6dd0a89f48f43dca1fa2aec69e561b182c1/1939815/file/273/resources/273/27390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26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1A8F" w:rsidRPr="009224A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224AF">
        <w:rPr>
          <w:rFonts w:ascii="Times New Roman" w:hAnsi="Times New Roman" w:cs="Times New Roman"/>
          <w:b/>
          <w:sz w:val="24"/>
          <w:szCs w:val="24"/>
          <w:u w:val="single"/>
        </w:rPr>
        <w:t>Wykonajcie w zeszycie kolejne ćwiczenie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71075"/>
            <wp:effectExtent l="19050" t="0" r="0" b="0"/>
            <wp:docPr id="7" name="Obraz 7" descr="https://multipodreczniki.apps.gwo.pl/data.php/35a6f6dd0a89f48f43dca1fa2aec69e561b182c1/1939815/file/273/resources/273/2739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35a6f6dd0a89f48f43dca1fa2aec69e561b182c1/1939815/file/273/resources/273/27391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41A8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41A8F" w:rsidRPr="009224A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224AF">
        <w:rPr>
          <w:rFonts w:ascii="Times New Roman" w:hAnsi="Times New Roman" w:cs="Times New Roman"/>
          <w:b/>
          <w:sz w:val="24"/>
          <w:szCs w:val="24"/>
          <w:u w:val="single"/>
        </w:rPr>
        <w:t xml:space="preserve"> Przeanalizujcie rysunki i tekst:</w:t>
      </w:r>
    </w:p>
    <w:p w:rsidR="00141A8F" w:rsidRPr="009224AF" w:rsidRDefault="00141A8F" w:rsidP="00141A8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C3C28" w:rsidRDefault="00141A8F">
      <w:r>
        <w:rPr>
          <w:noProof/>
          <w:lang w:eastAsia="pl-PL"/>
        </w:rPr>
        <w:drawing>
          <wp:inline distT="0" distB="0" distL="0" distR="0">
            <wp:extent cx="5760720" cy="1986455"/>
            <wp:effectExtent l="19050" t="0" r="0" b="0"/>
            <wp:docPr id="10" name="Obraz 10" descr="https://multipodreczniki.apps.gwo.pl/data.php/35a6f6dd0a89f48f43dca1fa2aec69e561b182c1/1939815/file/273/resources/273/2739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35a6f6dd0a89f48f43dca1fa2aec69e561b182c1/1939815/file/273/resources/273/273910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86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1A8F" w:rsidRDefault="00141A8F">
      <w:r>
        <w:rPr>
          <w:noProof/>
          <w:lang w:eastAsia="pl-PL"/>
        </w:rPr>
        <w:lastRenderedPageBreak/>
        <w:drawing>
          <wp:inline distT="0" distB="0" distL="0" distR="0">
            <wp:extent cx="5760720" cy="2827990"/>
            <wp:effectExtent l="19050" t="0" r="0" b="0"/>
            <wp:docPr id="13" name="Obraz 13" descr="https://multipodreczniki.apps.gwo.pl/data.php/35a6f6dd0a89f48f43dca1fa2aec69e561b182c1/1939815/file/273/resources/273/2739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35a6f6dd0a89f48f43dca1fa2aec69e561b182c1/1939815/file/273/resources/273/273918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27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1A8F" w:rsidRPr="009224AF" w:rsidRDefault="00141A8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224AF">
        <w:rPr>
          <w:rFonts w:ascii="Times New Roman" w:hAnsi="Times New Roman" w:cs="Times New Roman"/>
          <w:b/>
          <w:sz w:val="24"/>
          <w:szCs w:val="24"/>
          <w:u w:val="single"/>
        </w:rPr>
        <w:t>Wykonajcie w zeszycie ćwiczenie:</w:t>
      </w:r>
    </w:p>
    <w:p w:rsidR="00141A8F" w:rsidRDefault="00141A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850392"/>
            <wp:effectExtent l="19050" t="0" r="0" b="0"/>
            <wp:docPr id="16" name="Obraz 16" descr="https://multipodreczniki.apps.gwo.pl/data.php/35a6f6dd0a89f48f43dca1fa2aec69e561b182c1/1939815/file/273/resources/273/2739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35a6f6dd0a89f48f43dca1fa2aec69e561b182c1/1939815/file/273/resources/273/273919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03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24AF" w:rsidRDefault="009224AF">
      <w:pPr>
        <w:rPr>
          <w:rFonts w:ascii="Times New Roman" w:hAnsi="Times New Roman" w:cs="Times New Roman"/>
          <w:b/>
          <w:sz w:val="24"/>
          <w:szCs w:val="24"/>
        </w:rPr>
      </w:pPr>
    </w:p>
    <w:p w:rsidR="00141A8F" w:rsidRPr="009224AF" w:rsidRDefault="00141A8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224AF">
        <w:rPr>
          <w:rFonts w:ascii="Times New Roman" w:hAnsi="Times New Roman" w:cs="Times New Roman"/>
          <w:b/>
          <w:sz w:val="24"/>
          <w:szCs w:val="24"/>
          <w:u w:val="single"/>
        </w:rPr>
        <w:t xml:space="preserve">Przeanalizujcie </w:t>
      </w:r>
      <w:r w:rsidR="009224AF" w:rsidRPr="009224AF">
        <w:rPr>
          <w:rFonts w:ascii="Times New Roman" w:hAnsi="Times New Roman" w:cs="Times New Roman"/>
          <w:b/>
          <w:sz w:val="24"/>
          <w:szCs w:val="24"/>
          <w:u w:val="single"/>
        </w:rPr>
        <w:t>jak zapisujemy małe liczby w notacji wykładniczej:</w:t>
      </w:r>
    </w:p>
    <w:p w:rsidR="009224AF" w:rsidRDefault="009224A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74342"/>
            <wp:effectExtent l="19050" t="0" r="0" b="0"/>
            <wp:docPr id="19" name="Obraz 19" descr="https://multipodreczniki.apps.gwo.pl/data.php/35a6f6dd0a89f48f43dca1fa2aec69e561b182c1/1939815/file/273/resources/273/2739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35a6f6dd0a89f48f43dca1fa2aec69e561b182c1/1939815/file/273/resources/273/273920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743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24AF" w:rsidRDefault="009224AF">
      <w:pPr>
        <w:rPr>
          <w:rFonts w:ascii="Times New Roman" w:hAnsi="Times New Roman" w:cs="Times New Roman"/>
          <w:b/>
          <w:sz w:val="24"/>
          <w:szCs w:val="24"/>
        </w:rPr>
      </w:pPr>
    </w:p>
    <w:p w:rsidR="009224AF" w:rsidRDefault="009224A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224AF">
        <w:rPr>
          <w:rFonts w:ascii="Times New Roman" w:hAnsi="Times New Roman" w:cs="Times New Roman"/>
          <w:b/>
          <w:sz w:val="24"/>
          <w:szCs w:val="24"/>
          <w:u w:val="single"/>
        </w:rPr>
        <w:t>Przeanalizujcie uważnie poniższe przykłady, które będziecie mogli potem wykorzystać przy rozwiązywaniu zadań:</w:t>
      </w:r>
    </w:p>
    <w:p w:rsidR="009224AF" w:rsidRDefault="00142BF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  <w:lang w:eastAsia="pl-PL"/>
        </w:rPr>
        <w:drawing>
          <wp:inline distT="0" distB="0" distL="0" distR="0">
            <wp:extent cx="5760720" cy="1419771"/>
            <wp:effectExtent l="19050" t="0" r="0" b="0"/>
            <wp:docPr id="22" name="Obraz 22" descr="https://multipodreczniki.apps.gwo.pl/data.php/35a6f6dd0a89f48f43dca1fa2aec69e561b182c1/1939815/file/273/resources/273/2739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35a6f6dd0a89f48f43dca1fa2aec69e561b182c1/1939815/file/273/resources/273/273922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197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BF9" w:rsidRDefault="00142BF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2449190"/>
            <wp:effectExtent l="19050" t="0" r="0" b="0"/>
            <wp:docPr id="25" name="Obraz 25" descr="https://multipodreczniki.apps.gwo.pl/data.php/35a6f6dd0a89f48f43dca1fa2aec69e561b182c1/1939815/file/273/resources/273/2739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multipodreczniki.apps.gwo.pl/data.php/35a6f6dd0a89f48f43dca1fa2aec69e561b182c1/1939815/file/273/resources/273/273946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491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BF9" w:rsidRDefault="00142BF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  <w:lang w:eastAsia="pl-PL"/>
        </w:rPr>
        <w:drawing>
          <wp:inline distT="0" distB="0" distL="0" distR="0">
            <wp:extent cx="5760720" cy="1133314"/>
            <wp:effectExtent l="19050" t="0" r="0" b="0"/>
            <wp:docPr id="28" name="Obraz 28" descr="https://multipodreczniki.apps.gwo.pl/data.php/35a6f6dd0a89f48f43dca1fa2aec69e561b182c1/1939815/file/273/resources/273/2739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multipodreczniki.apps.gwo.pl/data.php/35a6f6dd0a89f48f43dca1fa2aec69e561b182c1/1939815/file/273/resources/273/273948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333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BF9" w:rsidRDefault="00142BF9">
      <w:pPr>
        <w:rPr>
          <w:rFonts w:ascii="Times New Roman" w:hAnsi="Times New Roman" w:cs="Times New Roman"/>
          <w:b/>
          <w:sz w:val="24"/>
          <w:szCs w:val="24"/>
        </w:rPr>
      </w:pPr>
      <w:r w:rsidRPr="00142BF9">
        <w:rPr>
          <w:rFonts w:ascii="Times New Roman" w:hAnsi="Times New Roman" w:cs="Times New Roman"/>
          <w:b/>
          <w:sz w:val="24"/>
          <w:szCs w:val="24"/>
        </w:rPr>
        <w:t>Rozwiążcie w zeszycie zadania:</w:t>
      </w:r>
      <w:r>
        <w:rPr>
          <w:rFonts w:ascii="Times New Roman" w:hAnsi="Times New Roman" w:cs="Times New Roman"/>
          <w:b/>
          <w:sz w:val="24"/>
          <w:szCs w:val="24"/>
        </w:rPr>
        <w:t xml:space="preserve"> 2, 3, 5, 8, 10 str. 242-243 (podręcznik)</w:t>
      </w:r>
    </w:p>
    <w:p w:rsidR="00142BF9" w:rsidRDefault="00142BF9">
      <w:pPr>
        <w:rPr>
          <w:rFonts w:ascii="Times New Roman" w:hAnsi="Times New Roman" w:cs="Times New Roman"/>
          <w:b/>
          <w:sz w:val="24"/>
          <w:szCs w:val="24"/>
        </w:rPr>
      </w:pPr>
    </w:p>
    <w:p w:rsidR="00142BF9" w:rsidRDefault="00142BF9" w:rsidP="00142B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zadań.</w:t>
      </w:r>
    </w:p>
    <w:p w:rsidR="00142BF9" w:rsidRPr="0007677C" w:rsidRDefault="00142BF9" w:rsidP="00142BF9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p w:rsidR="00142BF9" w:rsidRPr="00E97704" w:rsidRDefault="00142BF9" w:rsidP="00142BF9">
      <w:pPr>
        <w:rPr>
          <w:rFonts w:ascii="Times New Roman" w:hAnsi="Times New Roman" w:cs="Times New Roman"/>
          <w:b/>
          <w:sz w:val="24"/>
          <w:szCs w:val="24"/>
        </w:rPr>
      </w:pPr>
    </w:p>
    <w:p w:rsidR="00142BF9" w:rsidRPr="00142BF9" w:rsidRDefault="00142BF9">
      <w:pPr>
        <w:rPr>
          <w:rFonts w:ascii="Times New Roman" w:hAnsi="Times New Roman" w:cs="Times New Roman"/>
          <w:b/>
          <w:sz w:val="24"/>
          <w:szCs w:val="24"/>
        </w:rPr>
      </w:pPr>
    </w:p>
    <w:sectPr w:rsidR="00142BF9" w:rsidRPr="00142BF9" w:rsidSect="00FC3C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41A8F"/>
    <w:rsid w:val="00141A8F"/>
    <w:rsid w:val="00142BF9"/>
    <w:rsid w:val="002E2895"/>
    <w:rsid w:val="009224AF"/>
    <w:rsid w:val="00FC3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41A8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41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1A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108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2020-06-06T19:24:00Z</dcterms:created>
  <dcterms:modified xsi:type="dcterms:W3CDTF">2020-06-06T19:50:00Z</dcterms:modified>
</cp:coreProperties>
</file>