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77E" w:rsidRDefault="00BD377E" w:rsidP="00BD37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08.06.2020 r. /poniedziałek/</w:t>
      </w: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Zapisujemy liczby w postaci notacji wykładniczej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8103C9" w:rsidRDefault="008103C9" w:rsidP="00BD377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74575"/>
            <wp:effectExtent l="19050" t="0" r="0" b="0"/>
            <wp:docPr id="1" name="Obraz 1" descr="https://multipodreczniki.apps.gwo.pl/data.php/35a6f6dd0a89f48f43dca1fa2aec69e561b182c1/1939815/file/273/resources/273/2738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35a6f6dd0a89f48f43dca1fa2aec69e561b182c1/1939815/file/273/resources/273/27382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7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01864"/>
            <wp:effectExtent l="19050" t="0" r="0" b="0"/>
            <wp:docPr id="4" name="Obraz 4" descr="https://multipodreczniki.apps.gwo.pl/data.php/35a6f6dd0a89f48f43dca1fa2aec69e561b182c1/1939815/file/273/resources/273/2738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35a6f6dd0a89f48f43dca1fa2aec69e561b182c1/1939815/file/273/resources/273/27382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018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77E" w:rsidRDefault="00BD377E" w:rsidP="00BD37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377E" w:rsidRPr="00BD377E" w:rsidRDefault="00BD377E" w:rsidP="00BD377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377E">
        <w:rPr>
          <w:rFonts w:ascii="Times New Roman" w:hAnsi="Times New Roman" w:cs="Times New Roman"/>
          <w:b/>
          <w:sz w:val="24"/>
          <w:szCs w:val="24"/>
        </w:rPr>
        <w:t>Wykonaj ćwiczenie</w:t>
      </w:r>
      <w:r>
        <w:rPr>
          <w:rFonts w:ascii="Times New Roman" w:hAnsi="Times New Roman" w:cs="Times New Roman"/>
          <w:b/>
          <w:sz w:val="24"/>
          <w:szCs w:val="24"/>
        </w:rPr>
        <w:t xml:space="preserve"> w zeszycie:</w:t>
      </w:r>
    </w:p>
    <w:p w:rsidR="003E25B0" w:rsidRDefault="00BD377E">
      <w:r>
        <w:rPr>
          <w:noProof/>
          <w:lang w:eastAsia="pl-PL"/>
        </w:rPr>
        <w:drawing>
          <wp:inline distT="0" distB="0" distL="0" distR="0">
            <wp:extent cx="5760720" cy="720090"/>
            <wp:effectExtent l="19050" t="0" r="0" b="0"/>
            <wp:docPr id="7" name="Obraz 7" descr="https://multipodreczniki.apps.gwo.pl/data.php/35a6f6dd0a89f48f43dca1fa2aec69e561b182c1/1939815/file/273/resources/273/2738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35a6f6dd0a89f48f43dca1fa2aec69e561b182c1/1939815/file/273/resources/273/273827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0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77E" w:rsidRDefault="00BD377E"/>
    <w:p w:rsidR="00BD377E" w:rsidRDefault="00BD377E"/>
    <w:p w:rsidR="00BD377E" w:rsidRDefault="00BD377E" w:rsidP="00BD377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D377E">
        <w:rPr>
          <w:rFonts w:ascii="Times New Roman" w:hAnsi="Times New Roman" w:cs="Times New Roman"/>
          <w:b/>
          <w:sz w:val="24"/>
          <w:szCs w:val="24"/>
        </w:rPr>
        <w:t>Przeanalizuj w jaki sposób zapisujemy duże liczby w postaci notacji wykładniczej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BD377E" w:rsidRDefault="00BD377E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371600"/>
            <wp:effectExtent l="19050" t="0" r="0" b="0"/>
            <wp:docPr id="10" name="Obraz 10" descr="https://multipodreczniki.apps.gwo.pl/data.php/35a6f6dd0a89f48f43dca1fa2aec69e561b182c1/1939815/file/273/resources/273/2738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35a6f6dd0a89f48f43dca1fa2aec69e561b182c1/1939815/file/273/resources/273/27382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77E" w:rsidRDefault="00BD377E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BD377E" w:rsidRDefault="00BD377E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BD377E" w:rsidRDefault="00BD377E" w:rsidP="00BD377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 przykładowe zadania rozwiązane za pomocą notacji wykładniczej:</w:t>
      </w:r>
    </w:p>
    <w:p w:rsidR="00BD377E" w:rsidRDefault="00BD377E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866401"/>
            <wp:effectExtent l="19050" t="0" r="0" b="0"/>
            <wp:docPr id="13" name="Obraz 13" descr="https://multipodreczniki.apps.gwo.pl/data.php/35a6f6dd0a89f48f43dca1fa2aec69e561b182c1/1939815/file/273/resources/273/2738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35a6f6dd0a89f48f43dca1fa2aec69e561b182c1/1939815/file/273/resources/273/27383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664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03C9" w:rsidRDefault="008103C9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8103C9" w:rsidRDefault="008103C9" w:rsidP="00BD377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BD377E" w:rsidRDefault="008103C9" w:rsidP="00BD377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w  zeszycie zadania: 1, 3 str. 238 oraz zadanie 4 str. 239 (podręcznik)</w:t>
      </w:r>
    </w:p>
    <w:p w:rsidR="008103C9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</w:p>
    <w:p w:rsidR="008103C9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</w:p>
    <w:p w:rsidR="008103C9" w:rsidRDefault="008103C9" w:rsidP="008103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8103C9" w:rsidRPr="0007677C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8103C9" w:rsidRPr="00E97704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</w:p>
    <w:p w:rsidR="008103C9" w:rsidRPr="00E97704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</w:p>
    <w:p w:rsidR="008103C9" w:rsidRPr="008103C9" w:rsidRDefault="008103C9" w:rsidP="008103C9">
      <w:pPr>
        <w:rPr>
          <w:rFonts w:ascii="Times New Roman" w:hAnsi="Times New Roman" w:cs="Times New Roman"/>
          <w:b/>
          <w:sz w:val="24"/>
          <w:szCs w:val="24"/>
        </w:rPr>
      </w:pPr>
    </w:p>
    <w:sectPr w:rsidR="008103C9" w:rsidRPr="008103C9" w:rsidSect="003E2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E174A0"/>
    <w:multiLevelType w:val="hybridMultilevel"/>
    <w:tmpl w:val="4BE02A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D377E"/>
    <w:rsid w:val="003A140F"/>
    <w:rsid w:val="003E25B0"/>
    <w:rsid w:val="008103C9"/>
    <w:rsid w:val="00BD37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D377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D37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377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D37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76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2020-06-06T19:08:00Z</dcterms:created>
  <dcterms:modified xsi:type="dcterms:W3CDTF">2020-06-06T19:21:00Z</dcterms:modified>
</cp:coreProperties>
</file>