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A98" w:rsidRDefault="00D70A98" w:rsidP="00D70A9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D70A98" w:rsidRDefault="00D70A98" w:rsidP="00D70A9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08.06.2020 r. /poniedziałek/</w:t>
      </w:r>
    </w:p>
    <w:p w:rsidR="00D70A98" w:rsidRDefault="00D70A98" w:rsidP="00D70A9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70A98" w:rsidRPr="006A4BE6" w:rsidRDefault="00D70A98" w:rsidP="00D70A9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Rysujemy siatki graniastosłupów prostych.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D70A98" w:rsidRDefault="00D70A98" w:rsidP="00D70A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D70A98" w:rsidRPr="00D70A98" w:rsidRDefault="00D70A98" w:rsidP="00D70A9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70A98">
        <w:rPr>
          <w:rFonts w:ascii="Times New Roman" w:hAnsi="Times New Roman" w:cs="Times New Roman"/>
          <w:b/>
          <w:sz w:val="24"/>
          <w:szCs w:val="24"/>
          <w:u w:val="single"/>
        </w:rPr>
        <w:t>Przeczytaj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cie </w:t>
      </w:r>
      <w:r w:rsidRPr="00D70A98">
        <w:rPr>
          <w:rFonts w:ascii="Times New Roman" w:hAnsi="Times New Roman" w:cs="Times New Roman"/>
          <w:b/>
          <w:sz w:val="24"/>
          <w:szCs w:val="24"/>
          <w:u w:val="single"/>
        </w:rPr>
        <w:t xml:space="preserve"> uważnie:</w:t>
      </w: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43801"/>
            <wp:effectExtent l="19050" t="0" r="0" b="0"/>
            <wp:docPr id="1" name="Obraz 1" descr="https://multipodreczniki.apps.gwo.pl/data.php/35a6f6dd0a89f48f43dca1fa2aec69e561b182c1/1742572/file/317/resources/301/3010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35a6f6dd0a89f48f43dca1fa2aec69e561b182c1/1742572/file/317/resources/301/301064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438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70A98">
        <w:rPr>
          <w:rFonts w:ascii="Times New Roman" w:hAnsi="Times New Roman" w:cs="Times New Roman"/>
          <w:b/>
          <w:sz w:val="24"/>
          <w:szCs w:val="24"/>
          <w:u w:val="single"/>
        </w:rPr>
        <w:t xml:space="preserve">Wykonajcie  ćwiczenie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A i C </w:t>
      </w:r>
      <w:r w:rsidRPr="00D70A98">
        <w:rPr>
          <w:rFonts w:ascii="Times New Roman" w:hAnsi="Times New Roman" w:cs="Times New Roman"/>
          <w:b/>
          <w:sz w:val="24"/>
          <w:szCs w:val="24"/>
          <w:u w:val="single"/>
        </w:rPr>
        <w:t>w zeszycie</w:t>
      </w: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5760720" cy="1818615"/>
            <wp:effectExtent l="19050" t="0" r="0" b="0"/>
            <wp:docPr id="4" name="Obraz 4" descr="https://multipodreczniki.apps.gwo.pl/data.php/35a6f6dd0a89f48f43dca1fa2aec69e561b182c1/1742572/file/317/resources/301/3010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35a6f6dd0a89f48f43dca1fa2aec69e561b182c1/1742572/file/317/resources/301/301065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18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noProof/>
          <w:lang w:eastAsia="pl-PL"/>
        </w:rPr>
        <w:drawing>
          <wp:inline distT="0" distB="0" distL="0" distR="0">
            <wp:extent cx="5760720" cy="2069606"/>
            <wp:effectExtent l="19050" t="0" r="0" b="0"/>
            <wp:docPr id="7" name="Obraz 7" descr="https://multipodreczniki.apps.gwo.pl/data.php/35a6f6dd0a89f48f43dca1fa2aec69e561b182c1/1742572/file/317/resources/301/301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35a6f6dd0a89f48f43dca1fa2aec69e561b182c1/1742572/file/317/resources/301/301069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696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70A98">
        <w:rPr>
          <w:rFonts w:ascii="Times New Roman" w:hAnsi="Times New Roman" w:cs="Times New Roman"/>
          <w:b/>
          <w:sz w:val="24"/>
          <w:szCs w:val="24"/>
        </w:rPr>
        <w:lastRenderedPageBreak/>
        <w:t>Wykonajcie w ćwic</w:t>
      </w:r>
      <w:r w:rsidR="0095579F">
        <w:rPr>
          <w:rFonts w:ascii="Times New Roman" w:hAnsi="Times New Roman" w:cs="Times New Roman"/>
          <w:b/>
          <w:sz w:val="24"/>
          <w:szCs w:val="24"/>
        </w:rPr>
        <w:t>zeniówce zadania ze str. 116 oraz zadanie 1 ze str. 230 z podręcznika</w:t>
      </w:r>
    </w:p>
    <w:p w:rsidR="00D70A98" w:rsidRDefault="00D70A98" w:rsidP="00D70A9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70A98" w:rsidRPr="00D45E6E" w:rsidRDefault="00D70A98" w:rsidP="00D70A98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D45E6E">
        <w:rPr>
          <w:rFonts w:ascii="Times New Roman" w:hAnsi="Times New Roman" w:cs="Times New Roman"/>
          <w:sz w:val="24"/>
          <w:szCs w:val="24"/>
        </w:rPr>
        <w:t xml:space="preserve">Proszę na maila zdjęcia  zadań                   </w:t>
      </w:r>
    </w:p>
    <w:p w:rsidR="00D70A98" w:rsidRPr="00D45E6E" w:rsidRDefault="00D70A98" w:rsidP="00D70A98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D45E6E">
        <w:rPr>
          <w:rFonts w:ascii="Times New Roman" w:hAnsi="Times New Roman" w:cs="Times New Roman"/>
          <w:b/>
          <w:sz w:val="24"/>
          <w:szCs w:val="24"/>
        </w:rPr>
        <w:t>Miłej pracy!      D. Misztal- Strzała</w:t>
      </w:r>
    </w:p>
    <w:p w:rsidR="00D70A98" w:rsidRPr="00D70A98" w:rsidRDefault="00D70A98" w:rsidP="00D70A9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70A98" w:rsidRPr="00D70A98" w:rsidRDefault="00D70A98" w:rsidP="00D70A98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150DCB" w:rsidRPr="00D70A98" w:rsidRDefault="00150DCB"/>
    <w:sectPr w:rsidR="00150DCB" w:rsidRPr="00D70A98" w:rsidSect="00150D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70A98"/>
    <w:rsid w:val="00150DCB"/>
    <w:rsid w:val="0095579F"/>
    <w:rsid w:val="00D70A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0A9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70A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0A98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70A9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57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2020-06-06T19:52:00Z</dcterms:created>
  <dcterms:modified xsi:type="dcterms:W3CDTF">2020-06-06T20:03:00Z</dcterms:modified>
</cp:coreProperties>
</file>