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04C6" w:rsidRDefault="006304C6" w:rsidP="006304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KL.VII</w:t>
      </w:r>
    </w:p>
    <w:p w:rsidR="006304C6" w:rsidRDefault="006304C6" w:rsidP="006304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6304C6" w:rsidRDefault="006304C6" w:rsidP="006304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Data: 03.06.2020 / środa/</w:t>
      </w:r>
    </w:p>
    <w:p w:rsidR="006304C6" w:rsidRDefault="006304C6" w:rsidP="006304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6304C6" w:rsidRDefault="006304C6" w:rsidP="006304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Temat: Ćwiczymy potęgowanie iloczynu i ilorazu.</w:t>
      </w:r>
    </w:p>
    <w:p w:rsidR="006304C6" w:rsidRDefault="006304C6" w:rsidP="006304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6304C6" w:rsidRDefault="006304C6" w:rsidP="006304C6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 /</w:t>
      </w:r>
    </w:p>
    <w:p w:rsidR="006304C6" w:rsidRDefault="006304C6" w:rsidP="006304C6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6304C6" w:rsidRDefault="006304C6" w:rsidP="006304C6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6304C6" w:rsidRDefault="006304C6" w:rsidP="006304C6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Przeczytajcie uważnie poniższy tekst, przeanalizujcie przykłady:</w:t>
      </w:r>
    </w:p>
    <w:p w:rsidR="006304C6" w:rsidRDefault="006304C6" w:rsidP="006304C6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950044"/>
            <wp:effectExtent l="19050" t="0" r="0" b="0"/>
            <wp:docPr id="1" name="Obraz 1" descr="https://multipodreczniki.apps.gwo.pl/data.php/477c2db12266e07389528324da74bee845fc556a/1939815/file/273/resources/273/2731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477c2db12266e07389528324da74bee845fc556a/1939815/file/273/resources/273/273130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500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304C6" w:rsidRDefault="006304C6" w:rsidP="006304C6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355255"/>
            <wp:effectExtent l="19050" t="0" r="0" b="0"/>
            <wp:docPr id="4" name="Obraz 4" descr="https://multipodreczniki.apps.gwo.pl/data.php/477c2db12266e07389528324da74bee845fc556a/1939815/file/273/resources/273/2731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477c2db12266e07389528324da74bee845fc556a/1939815/file/273/resources/273/273131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355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304C6" w:rsidRDefault="006304C6" w:rsidP="006304C6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304C6" w:rsidRDefault="006304C6" w:rsidP="006304C6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304C6" w:rsidRDefault="006304C6" w:rsidP="006304C6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zeszycie zadania: 1, 2, 3, 4, 5, 6 str. 232 (podręcznik)</w:t>
      </w:r>
    </w:p>
    <w:p w:rsidR="006304C6" w:rsidRDefault="006304C6" w:rsidP="006304C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304C6" w:rsidRDefault="006304C6" w:rsidP="006304C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304C6" w:rsidRDefault="006304C6" w:rsidP="006304C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304C6" w:rsidRPr="002677C0" w:rsidRDefault="006304C6" w:rsidP="006304C6">
      <w:pPr>
        <w:rPr>
          <w:rFonts w:ascii="Times New Roman" w:hAnsi="Times New Roman" w:cs="Times New Roman"/>
          <w:sz w:val="24"/>
          <w:szCs w:val="24"/>
        </w:rPr>
      </w:pPr>
      <w:r w:rsidRPr="002677C0">
        <w:rPr>
          <w:rFonts w:ascii="Times New Roman" w:hAnsi="Times New Roman" w:cs="Times New Roman"/>
          <w:sz w:val="24"/>
          <w:szCs w:val="24"/>
        </w:rPr>
        <w:t>Proszę o zdjęcia wykonanych zadań  na mój adres mailowy</w:t>
      </w:r>
    </w:p>
    <w:p w:rsidR="006304C6" w:rsidRDefault="006304C6" w:rsidP="006304C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7C0">
        <w:rPr>
          <w:rFonts w:ascii="Times New Roman" w:hAnsi="Times New Roman" w:cs="Times New Roman"/>
          <w:b/>
          <w:sz w:val="24"/>
          <w:szCs w:val="24"/>
        </w:rPr>
        <w:t xml:space="preserve"> Życzę </w:t>
      </w:r>
      <w:r>
        <w:rPr>
          <w:rFonts w:ascii="Times New Roman" w:hAnsi="Times New Roman" w:cs="Times New Roman"/>
          <w:b/>
          <w:sz w:val="24"/>
          <w:szCs w:val="24"/>
        </w:rPr>
        <w:t xml:space="preserve"> przyjemnej </w:t>
      </w:r>
      <w:r w:rsidRPr="002677C0">
        <w:rPr>
          <w:rFonts w:ascii="Times New Roman" w:hAnsi="Times New Roman" w:cs="Times New Roman"/>
          <w:b/>
          <w:sz w:val="24"/>
          <w:szCs w:val="24"/>
        </w:rPr>
        <w:t xml:space="preserve"> pracy!         </w:t>
      </w:r>
    </w:p>
    <w:p w:rsidR="006304C6" w:rsidRPr="002677C0" w:rsidRDefault="006304C6" w:rsidP="006304C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7C0">
        <w:rPr>
          <w:rFonts w:ascii="Times New Roman" w:hAnsi="Times New Roman" w:cs="Times New Roman"/>
          <w:b/>
          <w:sz w:val="24"/>
          <w:szCs w:val="24"/>
        </w:rPr>
        <w:t xml:space="preserve"> D. Misztal-Strzała</w:t>
      </w:r>
    </w:p>
    <w:p w:rsidR="006304C6" w:rsidRDefault="006304C6" w:rsidP="006304C6"/>
    <w:p w:rsidR="006304C6" w:rsidRPr="006304C6" w:rsidRDefault="006304C6" w:rsidP="006304C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B732D" w:rsidRDefault="00FB732D"/>
    <w:sectPr w:rsidR="00FB732D" w:rsidSect="00FB73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0B3375"/>
    <w:multiLevelType w:val="hybridMultilevel"/>
    <w:tmpl w:val="C14AEE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304C6"/>
    <w:rsid w:val="00406BEC"/>
    <w:rsid w:val="006304C6"/>
    <w:rsid w:val="00B7125B"/>
    <w:rsid w:val="00FB73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304C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304C6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304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04C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56</Words>
  <Characters>337</Characters>
  <Application>Microsoft Office Word</Application>
  <DocSecurity>0</DocSecurity>
  <Lines>2</Lines>
  <Paragraphs>1</Paragraphs>
  <ScaleCrop>false</ScaleCrop>
  <Company/>
  <LinksUpToDate>false</LinksUpToDate>
  <CharactersWithSpaces>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2020-06-02T14:36:00Z</dcterms:created>
  <dcterms:modified xsi:type="dcterms:W3CDTF">2020-06-02T14:45:00Z</dcterms:modified>
</cp:coreProperties>
</file>