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0FD" w:rsidRDefault="004B50FD" w:rsidP="004B50F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4B50FD" w:rsidRDefault="004B50FD" w:rsidP="004B50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02.06.2020 r. /wtorek/</w:t>
      </w:r>
    </w:p>
    <w:p w:rsidR="004B50FD" w:rsidRDefault="004B50FD" w:rsidP="004B50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50FD" w:rsidRPr="006A4BE6" w:rsidRDefault="004B50FD" w:rsidP="004B50F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Poznajemy liczby ujemne, zaznaczamy liczby ujemne na osi liczbowej.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4B50FD" w:rsidRDefault="004B50FD" w:rsidP="004B50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50FD" w:rsidRDefault="004B50FD" w:rsidP="004B50FD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4B50FD" w:rsidRDefault="004B50FD" w:rsidP="004B50FD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4B50FD" w:rsidRDefault="007710FF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poniższy tekst: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5606862"/>
            <wp:effectExtent l="19050" t="0" r="0" b="0"/>
            <wp:docPr id="1" name="Obraz 1" descr="https://multipodreczniki.apps.gwo.pl/data.php/5f401a5791bf0689479512925c5388cafb619ea3/1742572/file/317/resources/300/3005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5f401a5791bf0689479512925c5388cafb619ea3/1742572/file/317/resources/300/30057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068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10FF" w:rsidRPr="007710FF" w:rsidRDefault="007710FF" w:rsidP="007710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 do zeszytu ćwiczenie A: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532577"/>
            <wp:effectExtent l="19050" t="0" r="0" b="0"/>
            <wp:docPr id="4" name="Obraz 4" descr="https://multipodreczniki.apps.gwo.pl/data.php/5f401a5791bf0689479512925c5388cafb619ea3/1742572/file/317/resources/300/3005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5f401a5791bf0689479512925c5388cafb619ea3/1742572/file/317/resources/300/30057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325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poniższy tekst: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605911"/>
            <wp:effectExtent l="19050" t="0" r="0" b="0"/>
            <wp:docPr id="7" name="Obraz 7" descr="https://multipodreczniki.apps.gwo.pl/data.php/5f401a5791bf0689479512925c5388cafb619ea3/1742572/file/317/resources/300/300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5f401a5791bf0689479512925c5388cafb619ea3/1742572/file/317/resources/300/30058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059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Przerysujcie tę oś do zeszytu.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jak porównujemy liczby dodatnie i ujemne korzystając z osi liczbowej: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50521"/>
            <wp:effectExtent l="19050" t="0" r="0" b="0"/>
            <wp:docPr id="10" name="Obraz 10" descr="https://multipodreczniki.apps.gwo.pl/data.php/5f401a5791bf0689479512925c5388cafb619ea3/1742572/file/317/resources/300/3005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5f401a5791bf0689479512925c5388cafb619ea3/1742572/file/317/resources/300/30059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50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do zeszytu Ćwiczenie D str. 207 (podręcznik)</w:t>
      </w: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7710FF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Przeczytajcie poniższy tekst, dowie</w:t>
      </w:r>
      <w:r w:rsidR="001F2FE9">
        <w:rPr>
          <w:rFonts w:ascii="Times New Roman" w:hAnsi="Times New Roman" w:cs="Times New Roman"/>
          <w:b/>
          <w:sz w:val="24"/>
          <w:szCs w:val="24"/>
        </w:rPr>
        <w:t>ci</w:t>
      </w:r>
      <w:r>
        <w:rPr>
          <w:rFonts w:ascii="Times New Roman" w:hAnsi="Times New Roman" w:cs="Times New Roman"/>
          <w:b/>
          <w:sz w:val="24"/>
          <w:szCs w:val="24"/>
        </w:rPr>
        <w:t>e się co to są liczby przeciwne:</w:t>
      </w:r>
    </w:p>
    <w:p w:rsidR="007710FF" w:rsidRDefault="0035154E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135067"/>
            <wp:effectExtent l="19050" t="0" r="0" b="0"/>
            <wp:docPr id="13" name="Obraz 13" descr="https://multipodreczniki.apps.gwo.pl/data.php/5f401a5791bf0689479512925c5388cafb619ea3/1742572/file/317/resources/300/300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5f401a5791bf0689479512925c5388cafb619ea3/1742572/file/317/resources/300/300600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5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08A" w:rsidRDefault="0053408A" w:rsidP="007710F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5154E" w:rsidRDefault="0035154E" w:rsidP="0035154E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poniższy tekst, dowie</w:t>
      </w:r>
      <w:r w:rsidR="001F2FE9">
        <w:rPr>
          <w:rFonts w:ascii="Times New Roman" w:hAnsi="Times New Roman" w:cs="Times New Roman"/>
          <w:b/>
          <w:sz w:val="24"/>
          <w:szCs w:val="24"/>
        </w:rPr>
        <w:t>c</w:t>
      </w:r>
      <w:r>
        <w:rPr>
          <w:rFonts w:ascii="Times New Roman" w:hAnsi="Times New Roman" w:cs="Times New Roman"/>
          <w:b/>
          <w:sz w:val="24"/>
          <w:szCs w:val="24"/>
        </w:rPr>
        <w:t>ie się co to są liczby całkowite:</w:t>
      </w:r>
    </w:p>
    <w:p w:rsidR="0035154E" w:rsidRDefault="0035154E" w:rsidP="0035154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94296"/>
            <wp:effectExtent l="19050" t="0" r="0" b="0"/>
            <wp:docPr id="16" name="Obraz 16" descr="https://multipodreczniki.apps.gwo.pl/data.php/5f401a5791bf0689479512925c5388cafb619ea3/1742572/file/317/resources/300/3006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5f401a5791bf0689479512925c5388cafb619ea3/1742572/file/317/resources/300/30060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94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08A" w:rsidRDefault="0053408A" w:rsidP="0035154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710FF" w:rsidRDefault="0035154E" w:rsidP="004B50FD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ćwiczeniówce zadania ze str. 104-105 oraz w zeszycie zadanie 10 str. 209 (podręcznik, rozwiązując to zadanie skorzystaj</w:t>
      </w:r>
      <w:r w:rsidR="0053408A">
        <w:rPr>
          <w:rFonts w:ascii="Times New Roman" w:hAnsi="Times New Roman" w:cs="Times New Roman"/>
          <w:b/>
          <w:sz w:val="24"/>
          <w:szCs w:val="24"/>
        </w:rPr>
        <w:t xml:space="preserve">cie  z termometru, odczytacie </w:t>
      </w:r>
      <w:r>
        <w:rPr>
          <w:rFonts w:ascii="Times New Roman" w:hAnsi="Times New Roman" w:cs="Times New Roman"/>
          <w:b/>
          <w:sz w:val="24"/>
          <w:szCs w:val="24"/>
        </w:rPr>
        <w:t xml:space="preserve"> poprawne </w:t>
      </w:r>
      <w:r w:rsidR="0053408A">
        <w:rPr>
          <w:rFonts w:ascii="Times New Roman" w:hAnsi="Times New Roman" w:cs="Times New Roman"/>
          <w:b/>
          <w:sz w:val="24"/>
          <w:szCs w:val="24"/>
        </w:rPr>
        <w:t>odpowiedzi do zadania).</w:t>
      </w:r>
    </w:p>
    <w:p w:rsidR="0053408A" w:rsidRDefault="0053408A" w:rsidP="0053408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408A" w:rsidRDefault="0053408A" w:rsidP="0053408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408A" w:rsidRDefault="0053408A" w:rsidP="0053408A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53408A" w:rsidRPr="0074695F" w:rsidRDefault="0053408A" w:rsidP="0053408A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53408A" w:rsidRPr="003C5B2A" w:rsidRDefault="0053408A" w:rsidP="0053408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408A" w:rsidRPr="0053408A" w:rsidRDefault="0053408A" w:rsidP="0053408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B50FD" w:rsidRPr="00731BE2" w:rsidRDefault="004B50FD" w:rsidP="004B50FD">
      <w:pPr>
        <w:rPr>
          <w:rFonts w:ascii="Times New Roman" w:hAnsi="Times New Roman" w:cs="Times New Roman"/>
          <w:b/>
          <w:sz w:val="24"/>
          <w:szCs w:val="24"/>
        </w:rPr>
      </w:pPr>
    </w:p>
    <w:p w:rsidR="0060662C" w:rsidRDefault="0060662C"/>
    <w:sectPr w:rsidR="0060662C" w:rsidSect="00606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2099A"/>
    <w:multiLevelType w:val="hybridMultilevel"/>
    <w:tmpl w:val="1772C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B50FD"/>
    <w:rsid w:val="001F2FE9"/>
    <w:rsid w:val="00332DC5"/>
    <w:rsid w:val="0035154E"/>
    <w:rsid w:val="004B50FD"/>
    <w:rsid w:val="0053408A"/>
    <w:rsid w:val="0060662C"/>
    <w:rsid w:val="007710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B50F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B50F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710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10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128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2020-05-31T12:46:00Z</dcterms:created>
  <dcterms:modified xsi:type="dcterms:W3CDTF">2020-06-01T14:28:00Z</dcterms:modified>
</cp:coreProperties>
</file>