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BE2" w:rsidRDefault="00731BE2" w:rsidP="00731BE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731BE2" w:rsidRDefault="00731BE2" w:rsidP="00731B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01.06.2020 r. /poniedziałek/</w:t>
      </w:r>
    </w:p>
    <w:p w:rsidR="00731BE2" w:rsidRDefault="00731BE2" w:rsidP="00731B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1BE2" w:rsidRPr="006A4BE6" w:rsidRDefault="00731BE2" w:rsidP="00731B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Ć</w:t>
      </w:r>
      <w:r w:rsidRPr="00731BE2">
        <w:rPr>
          <w:rFonts w:ascii="Times New Roman" w:hAnsi="Times New Roman" w:cs="Times New Roman"/>
          <w:b/>
          <w:sz w:val="24"/>
          <w:szCs w:val="24"/>
        </w:rPr>
        <w:t>wiczymy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wykonywanie działań na ułamkach zwykłych i dziesiętnych.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</w:t>
      </w:r>
    </w:p>
    <w:p w:rsidR="00731BE2" w:rsidRDefault="00731BE2" w:rsidP="00731B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BE2" w:rsidRDefault="00731BE2" w:rsidP="00731BE2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731BE2" w:rsidRPr="00731BE2" w:rsidRDefault="00731BE2">
      <w:pPr>
        <w:rPr>
          <w:rFonts w:ascii="Times New Roman" w:hAnsi="Times New Roman" w:cs="Times New Roman"/>
          <w:b/>
          <w:sz w:val="24"/>
          <w:szCs w:val="24"/>
        </w:rPr>
      </w:pPr>
    </w:p>
    <w:p w:rsidR="00731BE2" w:rsidRDefault="00731BE2">
      <w:pPr>
        <w:rPr>
          <w:rFonts w:ascii="Times New Roman" w:hAnsi="Times New Roman" w:cs="Times New Roman"/>
          <w:b/>
          <w:sz w:val="24"/>
          <w:szCs w:val="24"/>
        </w:rPr>
      </w:pPr>
      <w:r w:rsidRPr="00731BE2">
        <w:rPr>
          <w:rFonts w:ascii="Times New Roman" w:hAnsi="Times New Roman" w:cs="Times New Roman"/>
          <w:b/>
          <w:sz w:val="24"/>
          <w:szCs w:val="24"/>
        </w:rPr>
        <w:t>1 Przypomnijcie sobie:</w:t>
      </w:r>
    </w:p>
    <w:p w:rsidR="00731BE2" w:rsidRDefault="00731BE2">
      <w:pPr>
        <w:rPr>
          <w:rFonts w:ascii="Times New Roman" w:hAnsi="Times New Roman" w:cs="Times New Roman"/>
          <w:b/>
          <w:sz w:val="24"/>
          <w:szCs w:val="24"/>
        </w:rPr>
      </w:pPr>
      <w:r w:rsidRPr="00731BE2"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5760720" cy="1418023"/>
            <wp:effectExtent l="19050" t="0" r="0" b="0"/>
            <wp:docPr id="1" name="Obraz 1" descr="https://multipodreczniki.apps.gwo.pl/data.php/850938d20db971f491a886f8347e015ecc8476ef/1742572/file/317/resources/300/3002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850938d20db971f491a886f8347e015ecc8476ef/1742572/file/317/resources/300/300239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180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1BE2" w:rsidRDefault="00731BE2">
      <w:pPr>
        <w:rPr>
          <w:rFonts w:ascii="Times New Roman" w:hAnsi="Times New Roman" w:cs="Times New Roman"/>
          <w:b/>
          <w:sz w:val="24"/>
          <w:szCs w:val="24"/>
        </w:rPr>
      </w:pPr>
      <w:r w:rsidRPr="00731BE2"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5760720" cy="2398786"/>
            <wp:effectExtent l="19050" t="0" r="0" b="0"/>
            <wp:docPr id="4" name="Obraz 4" descr="https://multipodreczniki.apps.gwo.pl/data.php/850938d20db971f491a886f8347e015ecc8476ef/1742572/file/317/resources/300/3002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850938d20db971f491a886f8347e015ecc8476ef/1742572/file/317/resources/300/30024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987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1BE2" w:rsidRDefault="00731BE2">
      <w:pPr>
        <w:rPr>
          <w:rFonts w:ascii="Times New Roman" w:hAnsi="Times New Roman" w:cs="Times New Roman"/>
          <w:b/>
          <w:sz w:val="24"/>
          <w:szCs w:val="24"/>
        </w:rPr>
      </w:pPr>
    </w:p>
    <w:p w:rsidR="00731BE2" w:rsidRDefault="00731BE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Wykonajcie w zeszycie zadania: 1, 2, 5 str. 172 (podręcznik) oraz zadanie 5 str. 170 (podręcznik)</w:t>
      </w:r>
    </w:p>
    <w:p w:rsidR="00731BE2" w:rsidRDefault="00731BE2">
      <w:pPr>
        <w:rPr>
          <w:rFonts w:ascii="Times New Roman" w:hAnsi="Times New Roman" w:cs="Times New Roman"/>
          <w:b/>
          <w:sz w:val="24"/>
          <w:szCs w:val="24"/>
        </w:rPr>
      </w:pPr>
    </w:p>
    <w:p w:rsidR="00731BE2" w:rsidRDefault="00731BE2" w:rsidP="00731BE2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sz w:val="24"/>
          <w:szCs w:val="24"/>
        </w:rPr>
        <w:t>Proszę na maila zdjęcia  zadań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731BE2" w:rsidRPr="0074695F" w:rsidRDefault="00731BE2" w:rsidP="00731BE2">
      <w:pPr>
        <w:ind w:left="360"/>
        <w:rPr>
          <w:rFonts w:ascii="Times New Roman" w:hAnsi="Times New Roman" w:cs="Times New Roman"/>
          <w:sz w:val="24"/>
          <w:szCs w:val="24"/>
        </w:rPr>
      </w:pPr>
      <w:r w:rsidRPr="00601A4B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731BE2" w:rsidRPr="003C5B2A" w:rsidRDefault="00731BE2" w:rsidP="00731BE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31BE2" w:rsidRDefault="00731BE2" w:rsidP="00731BE2"/>
    <w:p w:rsidR="00731BE2" w:rsidRDefault="00731BE2"/>
    <w:sectPr w:rsidR="00731BE2" w:rsidSect="008607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31BE2"/>
    <w:rsid w:val="000A0B1C"/>
    <w:rsid w:val="00731BE2"/>
    <w:rsid w:val="008607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31B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31B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31BE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56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2020-05-31T11:09:00Z</dcterms:created>
  <dcterms:modified xsi:type="dcterms:W3CDTF">2020-05-31T11:22:00Z</dcterms:modified>
</cp:coreProperties>
</file>