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7740F1" w14:textId="52AEB1E3" w:rsidR="00D86597" w:rsidRDefault="00E1412D">
      <w:r>
        <w:t>Klasa 2 pomoc 1. 06</w:t>
      </w:r>
    </w:p>
    <w:p w14:paraId="12EB4588" w14:textId="66D733BE" w:rsidR="00386D1D" w:rsidRDefault="00386D1D"/>
    <w:p w14:paraId="4A39AB17" w14:textId="77777777" w:rsidR="00386D1D" w:rsidRPr="00413049" w:rsidRDefault="00386D1D" w:rsidP="00386D1D">
      <w:pPr>
        <w:rPr>
          <w:b/>
          <w:bCs/>
        </w:rPr>
      </w:pPr>
      <w:r w:rsidRPr="00413049">
        <w:rPr>
          <w:b/>
          <w:bCs/>
        </w:rPr>
        <w:t>Klasa 2, pomoc 8.2</w:t>
      </w:r>
    </w:p>
    <w:p w14:paraId="21657E87" w14:textId="77777777" w:rsidR="00386D1D" w:rsidRDefault="00386D1D" w:rsidP="00386D1D"/>
    <w:p w14:paraId="4DB3CD78" w14:textId="77777777" w:rsidR="00386D1D" w:rsidRDefault="00386D1D" w:rsidP="00386D1D">
      <w:r>
        <w:t>Zad. 4/61</w:t>
      </w:r>
    </w:p>
    <w:p w14:paraId="05DE58ED" w14:textId="77777777" w:rsidR="00386D1D" w:rsidRDefault="00386D1D" w:rsidP="00386D1D">
      <w:r>
        <w:t>1, 4, 3</w:t>
      </w:r>
    </w:p>
    <w:p w14:paraId="3E0637E4" w14:textId="77777777" w:rsidR="00386D1D" w:rsidRDefault="00386D1D" w:rsidP="00386D1D"/>
    <w:p w14:paraId="0F9AFDB9" w14:textId="77777777" w:rsidR="00386D1D" w:rsidRDefault="00386D1D" w:rsidP="00386D1D">
      <w:r>
        <w:t>Zad.5/61</w:t>
      </w:r>
    </w:p>
    <w:p w14:paraId="48045828" w14:textId="77777777" w:rsidR="00386D1D" w:rsidRDefault="00386D1D" w:rsidP="00386D1D">
      <w:r>
        <w:t xml:space="preserve">1 </w:t>
      </w:r>
      <w:proofErr w:type="spellStart"/>
      <w:r>
        <w:t>yes</w:t>
      </w:r>
      <w:proofErr w:type="spellEnd"/>
    </w:p>
    <w:p w14:paraId="69B6C7FA" w14:textId="77777777" w:rsidR="00386D1D" w:rsidRDefault="00386D1D" w:rsidP="00386D1D">
      <w:r>
        <w:t>2yes</w:t>
      </w:r>
    </w:p>
    <w:p w14:paraId="2422ACAC" w14:textId="77777777" w:rsidR="00386D1D" w:rsidRDefault="00386D1D" w:rsidP="00386D1D">
      <w:r>
        <w:t>3yes</w:t>
      </w:r>
    </w:p>
    <w:p w14:paraId="6146F6B5" w14:textId="77777777" w:rsidR="00386D1D" w:rsidRDefault="00386D1D" w:rsidP="00386D1D">
      <w:r>
        <w:t>4no</w:t>
      </w:r>
    </w:p>
    <w:p w14:paraId="7A736EBE" w14:textId="77777777" w:rsidR="00386D1D" w:rsidRDefault="00386D1D" w:rsidP="00386D1D">
      <w:r>
        <w:t xml:space="preserve">5 </w:t>
      </w:r>
      <w:proofErr w:type="spellStart"/>
      <w:r>
        <w:t>yes</w:t>
      </w:r>
      <w:proofErr w:type="spellEnd"/>
    </w:p>
    <w:p w14:paraId="396C6BEE" w14:textId="77777777" w:rsidR="00386D1D" w:rsidRDefault="00386D1D" w:rsidP="00386D1D">
      <w:r>
        <w:t>6 no</w:t>
      </w:r>
    </w:p>
    <w:p w14:paraId="0F755B83" w14:textId="77777777" w:rsidR="00386D1D" w:rsidRDefault="00386D1D" w:rsidP="00386D1D"/>
    <w:p w14:paraId="24446019" w14:textId="77777777" w:rsidR="00386D1D" w:rsidRDefault="00386D1D" w:rsidP="00386D1D">
      <w:r>
        <w:t>Zad. 4/59 w ćwiczeniówce.</w:t>
      </w:r>
    </w:p>
    <w:p w14:paraId="6E2758B3" w14:textId="77777777" w:rsidR="00386D1D" w:rsidRDefault="00386D1D" w:rsidP="00386D1D">
      <w:r>
        <w:t xml:space="preserve">- jeans,  </w:t>
      </w:r>
      <w:proofErr w:type="spellStart"/>
      <w:r>
        <w:t>raincoat</w:t>
      </w:r>
      <w:proofErr w:type="spellEnd"/>
      <w:r>
        <w:t xml:space="preserve">,   </w:t>
      </w:r>
      <w:proofErr w:type="spellStart"/>
      <w:r>
        <w:t>wellies</w:t>
      </w:r>
      <w:proofErr w:type="spellEnd"/>
    </w:p>
    <w:p w14:paraId="7682BF03" w14:textId="77777777" w:rsidR="00386D1D" w:rsidRDefault="00386D1D" w:rsidP="00386D1D">
      <w:r>
        <w:t xml:space="preserve">- </w:t>
      </w:r>
      <w:proofErr w:type="spellStart"/>
      <w:r>
        <w:t>I’m</w:t>
      </w:r>
      <w:proofErr w:type="spellEnd"/>
      <w:r>
        <w:t xml:space="preserve"> </w:t>
      </w:r>
      <w:proofErr w:type="spellStart"/>
      <w:r>
        <w:t>wearing</w:t>
      </w:r>
      <w:proofErr w:type="spellEnd"/>
      <w:r>
        <w:t xml:space="preserve"> ,  T-shirt,   </w:t>
      </w:r>
      <w:proofErr w:type="spellStart"/>
      <w:r>
        <w:t>hat</w:t>
      </w:r>
      <w:proofErr w:type="spellEnd"/>
      <w:r>
        <w:t xml:space="preserve">,     </w:t>
      </w:r>
      <w:proofErr w:type="spellStart"/>
      <w:r>
        <w:t>trainers</w:t>
      </w:r>
      <w:proofErr w:type="spellEnd"/>
      <w:r>
        <w:t xml:space="preserve">  </w:t>
      </w:r>
    </w:p>
    <w:p w14:paraId="10E6DD30" w14:textId="77777777" w:rsidR="00386D1D" w:rsidRDefault="00386D1D" w:rsidP="00386D1D"/>
    <w:p w14:paraId="68E8E8D9" w14:textId="77777777" w:rsidR="00386D1D" w:rsidRDefault="00386D1D"/>
    <w:sectPr w:rsidR="00386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412D"/>
    <w:rsid w:val="00386D1D"/>
    <w:rsid w:val="00D86597"/>
    <w:rsid w:val="00E14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3F9D1"/>
  <w15:chartTrackingRefBased/>
  <w15:docId w15:val="{1CEA8FA1-703E-4004-BB68-3DD403AEC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178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2020-05-31T11:55:00Z</dcterms:created>
  <dcterms:modified xsi:type="dcterms:W3CDTF">2020-05-31T11:57:00Z</dcterms:modified>
</cp:coreProperties>
</file>