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0BCC" w:rsidRDefault="00BF0BCC" w:rsidP="00BF0BC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BF0BCC" w:rsidRDefault="003C5B2A" w:rsidP="00BF0BC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29.05.2020 r. /piątek</w:t>
      </w:r>
      <w:r w:rsidR="00BF0BCC">
        <w:rPr>
          <w:rFonts w:ascii="Times New Roman" w:hAnsi="Times New Roman" w:cs="Times New Roman"/>
          <w:b/>
          <w:sz w:val="24"/>
          <w:szCs w:val="24"/>
        </w:rPr>
        <w:t>/</w:t>
      </w:r>
    </w:p>
    <w:p w:rsidR="00BF0BCC" w:rsidRDefault="00BF0BCC" w:rsidP="00BF0BC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F0BCC" w:rsidRPr="006A4BE6" w:rsidRDefault="00BF0BCC" w:rsidP="00BF0BC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Wykonujemy działania na ułamkach zwykłych i dziesiętnych.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</w:p>
    <w:p w:rsidR="00BF0BCC" w:rsidRDefault="00BF0BCC" w:rsidP="00BF0B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F0BCC" w:rsidRDefault="00BF0BCC" w:rsidP="00BF0BCC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BF0BCC" w:rsidRDefault="00BF0BCC" w:rsidP="00BF0BCC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BF0BCC" w:rsidRDefault="00BF0BCC" w:rsidP="00BF0BCC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F0BCC">
        <w:rPr>
          <w:rFonts w:ascii="Times New Roman" w:hAnsi="Times New Roman" w:cs="Times New Roman"/>
          <w:b/>
          <w:sz w:val="24"/>
          <w:szCs w:val="24"/>
        </w:rPr>
        <w:t>Przeczytajcie uważnie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BF0BCC" w:rsidRDefault="00BF0BCC" w:rsidP="00BF0BCC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418023"/>
            <wp:effectExtent l="19050" t="0" r="0" b="0"/>
            <wp:docPr id="1" name="Obraz 1" descr="https://multipodreczniki.apps.gwo.pl/data.php/850938d20db971f491a886f8347e015ecc8476ef/1742572/file/317/resources/300/3002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850938d20db971f491a886f8347e015ecc8476ef/1742572/file/317/resources/300/300239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180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F0BCC" w:rsidRDefault="00BF0BCC" w:rsidP="00BF0BCC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398786"/>
            <wp:effectExtent l="19050" t="0" r="0" b="0"/>
            <wp:docPr id="4" name="Obraz 4" descr="https://multipodreczniki.apps.gwo.pl/data.php/850938d20db971f491a886f8347e015ecc8476ef/1742572/file/317/resources/300/3002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850938d20db971f491a886f8347e015ecc8476ef/1742572/file/317/resources/300/300240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987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5B2A" w:rsidRDefault="003C5B2A" w:rsidP="00BF0BCC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F0BCC" w:rsidRDefault="00BF0BCC" w:rsidP="00BF0BCC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uważnie, wykonajcie ćwiczenie</w:t>
      </w:r>
      <w:r w:rsidR="003C5B2A">
        <w:rPr>
          <w:rFonts w:ascii="Times New Roman" w:hAnsi="Times New Roman" w:cs="Times New Roman"/>
          <w:b/>
          <w:sz w:val="24"/>
          <w:szCs w:val="24"/>
        </w:rPr>
        <w:t xml:space="preserve"> w zeszycie </w:t>
      </w:r>
      <w:r>
        <w:rPr>
          <w:rFonts w:ascii="Times New Roman" w:hAnsi="Times New Roman" w:cs="Times New Roman"/>
          <w:b/>
          <w:sz w:val="24"/>
          <w:szCs w:val="24"/>
        </w:rPr>
        <w:t xml:space="preserve"> (w </w:t>
      </w:r>
      <w:r w:rsidR="00792840">
        <w:rPr>
          <w:rFonts w:ascii="Times New Roman" w:hAnsi="Times New Roman" w:cs="Times New Roman"/>
          <w:b/>
          <w:sz w:val="24"/>
          <w:szCs w:val="24"/>
        </w:rPr>
        <w:t xml:space="preserve"> załączniku do maila macie dołączoną </w:t>
      </w:r>
      <w:r>
        <w:rPr>
          <w:rFonts w:ascii="Times New Roman" w:hAnsi="Times New Roman" w:cs="Times New Roman"/>
          <w:b/>
          <w:sz w:val="24"/>
          <w:szCs w:val="24"/>
        </w:rPr>
        <w:t xml:space="preserve"> podpowiedź)</w:t>
      </w:r>
    </w:p>
    <w:p w:rsidR="00BF0BCC" w:rsidRDefault="00BF0BCC" w:rsidP="00BF0BCC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819175"/>
            <wp:effectExtent l="19050" t="0" r="0" b="0"/>
            <wp:docPr id="7" name="Obraz 7" descr="https://multipodreczniki.apps.gwo.pl/data.php/850938d20db971f491a886f8347e015ecc8476ef/1742572/file/317/resources/300/3002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850938d20db971f491a886f8347e015ecc8476ef/1742572/file/317/resources/300/300242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8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5B2A" w:rsidRDefault="003C5B2A" w:rsidP="00BF0BCC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995237"/>
            <wp:effectExtent l="19050" t="0" r="0" b="0"/>
            <wp:docPr id="10" name="Obraz 10" descr="https://multipodreczniki.apps.gwo.pl/data.php/850938d20db971f491a886f8347e015ecc8476ef/1742572/file/317/resources/300/3002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850938d20db971f491a886f8347e015ecc8476ef/1742572/file/317/resources/300/300243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952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5B2A" w:rsidRDefault="003C5B2A" w:rsidP="00BF0BCC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F0BCC" w:rsidRDefault="003C5B2A" w:rsidP="00BF0BCC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ćwiczeniówce zadania ze str. 88 i 89 oraz zadania 11 i 12 ze str.90 (ćwiczeniówka)</w:t>
      </w:r>
    </w:p>
    <w:p w:rsidR="003C5B2A" w:rsidRDefault="003C5B2A" w:rsidP="003C5B2A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C5B2A" w:rsidRDefault="003C5B2A" w:rsidP="003C5B2A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C5B2A" w:rsidRDefault="003C5B2A" w:rsidP="003C5B2A">
      <w:pPr>
        <w:ind w:left="360"/>
        <w:rPr>
          <w:rFonts w:ascii="Times New Roman" w:hAnsi="Times New Roman" w:cs="Times New Roman"/>
          <w:sz w:val="24"/>
          <w:szCs w:val="24"/>
        </w:rPr>
      </w:pPr>
      <w:r w:rsidRPr="00601A4B">
        <w:rPr>
          <w:rFonts w:ascii="Times New Roman" w:hAnsi="Times New Roman" w:cs="Times New Roman"/>
          <w:sz w:val="24"/>
          <w:szCs w:val="24"/>
        </w:rPr>
        <w:t>Proszę na maila zdjęcia  zadań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3C5B2A" w:rsidRPr="0074695F" w:rsidRDefault="003C5B2A" w:rsidP="003C5B2A">
      <w:pPr>
        <w:ind w:left="360"/>
        <w:rPr>
          <w:rFonts w:ascii="Times New Roman" w:hAnsi="Times New Roman" w:cs="Times New Roman"/>
          <w:sz w:val="24"/>
          <w:szCs w:val="24"/>
        </w:rPr>
      </w:pPr>
      <w:r w:rsidRPr="00601A4B">
        <w:rPr>
          <w:rFonts w:ascii="Times New Roman" w:hAnsi="Times New Roman" w:cs="Times New Roman"/>
          <w:b/>
          <w:sz w:val="24"/>
          <w:szCs w:val="24"/>
        </w:rPr>
        <w:t>Miłej pracy!      D. Misztal- Strzała</w:t>
      </w:r>
    </w:p>
    <w:p w:rsidR="003C5B2A" w:rsidRPr="003C5B2A" w:rsidRDefault="003C5B2A" w:rsidP="003C5B2A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4006D" w:rsidRDefault="00D4006D"/>
    <w:sectPr w:rsidR="00D4006D" w:rsidSect="00D400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825805"/>
    <w:multiLevelType w:val="hybridMultilevel"/>
    <w:tmpl w:val="9A0C683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F0BCC"/>
    <w:rsid w:val="003C5B2A"/>
    <w:rsid w:val="004638FB"/>
    <w:rsid w:val="00792840"/>
    <w:rsid w:val="00BF0BCC"/>
    <w:rsid w:val="00D400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F0BC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F0BCC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BF0B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F0B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70</Words>
  <Characters>423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2020-05-27T20:53:00Z</dcterms:created>
  <dcterms:modified xsi:type="dcterms:W3CDTF">2020-05-28T06:59:00Z</dcterms:modified>
</cp:coreProperties>
</file>