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3442C9" w:rsidRPr="00632BE8" w:rsidRDefault="00457912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>
        <w:rPr>
          <w:rFonts w:ascii="Times New Roman" w:hAnsi="Times New Roman" w:cs="Times New Roman"/>
          <w:color w:val="333333"/>
        </w:rPr>
        <w:t>26</w:t>
      </w:r>
      <w:r w:rsidR="00D21C95">
        <w:rPr>
          <w:rFonts w:ascii="Times New Roman" w:hAnsi="Times New Roman" w:cs="Times New Roman"/>
          <w:color w:val="333333"/>
        </w:rPr>
        <w:t>.05</w:t>
      </w:r>
      <w:r w:rsidR="003442C9" w:rsidRPr="00632BE8">
        <w:rPr>
          <w:rFonts w:ascii="Times New Roman" w:hAnsi="Times New Roman" w:cs="Times New Roman"/>
          <w:color w:val="333333"/>
        </w:rPr>
        <w:t xml:space="preserve">.2020r. 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442C9" w:rsidRDefault="007730E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Ćwiczenia </w:t>
      </w:r>
      <w:r w:rsidR="002623A5">
        <w:rPr>
          <w:rFonts w:ascii="Times New Roman" w:hAnsi="Times New Roman" w:cs="Times New Roman"/>
          <w:b w:val="0"/>
          <w:color w:val="333333"/>
          <w:sz w:val="24"/>
          <w:szCs w:val="24"/>
        </w:rPr>
        <w:t>rozwijające funkcje wzrokowe</w:t>
      </w:r>
      <w:r w:rsidR="003442C9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457912" w:rsidRPr="00457912" w:rsidRDefault="00457912" w:rsidP="00457912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hyperlink r:id="rId5" w:history="1">
        <w:r w:rsidRPr="00457912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https://www.matzoo.pl/klasa1/temperatura_6_506</w:t>
        </w:r>
      </w:hyperlink>
    </w:p>
    <w:p w:rsidR="00C521CD" w:rsidRPr="00457912" w:rsidRDefault="003442C9" w:rsidP="00C521CD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nie</w:t>
      </w:r>
      <w:r w:rsidR="00632BE8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</w:t>
      </w:r>
      <w:r w:rsidR="00457912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matematyczne rozwijające funkcje wzrokowe 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. W tym </w:t>
      </w:r>
      <w:r w:rsidR="00C521CD">
        <w:rPr>
          <w:rFonts w:ascii="Times New Roman" w:hAnsi="Times New Roman" w:cs="Times New Roman"/>
          <w:b w:val="0"/>
          <w:color w:val="333333"/>
          <w:sz w:val="24"/>
          <w:szCs w:val="24"/>
        </w:rPr>
        <w:t>celu wykonajcie poniższe zadania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.</w:t>
      </w:r>
    </w:p>
    <w:p w:rsidR="002E68F8" w:rsidRDefault="00457912" w:rsidP="00C521CD">
      <w:r>
        <w:rPr>
          <w:noProof/>
          <w:lang w:eastAsia="pl-PL"/>
        </w:rPr>
        <w:drawing>
          <wp:inline distT="0" distB="0" distL="0" distR="0">
            <wp:extent cx="5372100" cy="6496050"/>
            <wp:effectExtent l="19050" t="0" r="0" b="0"/>
            <wp:docPr id="1" name="Obraz 1" descr="C:\Users\user\Desktop\zkk\bea8198549c8160bbe4945ae7fe3f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kk\bea8198549c8160bbe4945ae7fe3f00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6496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3EF7" w:rsidRPr="00D21C95" w:rsidRDefault="008D3EF7" w:rsidP="008D3EF7">
      <w:pPr>
        <w:jc w:val="right"/>
        <w:rPr>
          <w:b w:val="0"/>
          <w:i/>
          <w:sz w:val="24"/>
          <w:szCs w:val="24"/>
        </w:rPr>
      </w:pPr>
      <w:r w:rsidRPr="00D21C95">
        <w:rPr>
          <w:b w:val="0"/>
          <w:i/>
          <w:sz w:val="24"/>
          <w:szCs w:val="24"/>
        </w:rPr>
        <w:t xml:space="preserve">Życzę przyjemnej nauki. Pozdrawiam </w:t>
      </w:r>
      <w:proofErr w:type="spellStart"/>
      <w:r w:rsidRPr="00D21C95">
        <w:rPr>
          <w:b w:val="0"/>
          <w:i/>
          <w:sz w:val="24"/>
          <w:szCs w:val="24"/>
        </w:rPr>
        <w:t>MSeremak</w:t>
      </w:r>
      <w:proofErr w:type="spellEnd"/>
    </w:p>
    <w:p w:rsidR="008D3EF7" w:rsidRPr="00632BE8" w:rsidRDefault="008D3EF7" w:rsidP="00632BE8"/>
    <w:sectPr w:rsidR="008D3EF7" w:rsidRPr="00632BE8" w:rsidSect="00632BE8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C811AC"/>
    <w:multiLevelType w:val="hybridMultilevel"/>
    <w:tmpl w:val="0B4A5F0E"/>
    <w:lvl w:ilvl="0" w:tplc="EEF8578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6560A29"/>
    <w:multiLevelType w:val="hybridMultilevel"/>
    <w:tmpl w:val="22C68E9C"/>
    <w:lvl w:ilvl="0" w:tplc="6CBA7A3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5E52B77"/>
    <w:multiLevelType w:val="hybridMultilevel"/>
    <w:tmpl w:val="7D825BFE"/>
    <w:lvl w:ilvl="0" w:tplc="BBF2B11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77F24D5D"/>
    <w:multiLevelType w:val="hybridMultilevel"/>
    <w:tmpl w:val="F7CCD450"/>
    <w:lvl w:ilvl="0" w:tplc="AE1E5E76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2C9"/>
    <w:rsid w:val="00083ABB"/>
    <w:rsid w:val="002623A5"/>
    <w:rsid w:val="002E68F8"/>
    <w:rsid w:val="00316820"/>
    <w:rsid w:val="00331236"/>
    <w:rsid w:val="003442C9"/>
    <w:rsid w:val="00457912"/>
    <w:rsid w:val="00632BE8"/>
    <w:rsid w:val="007730E9"/>
    <w:rsid w:val="008A4592"/>
    <w:rsid w:val="008D3EF7"/>
    <w:rsid w:val="00976D83"/>
    <w:rsid w:val="00987C50"/>
    <w:rsid w:val="00C521CD"/>
    <w:rsid w:val="00C66AA1"/>
    <w:rsid w:val="00D21C95"/>
    <w:rsid w:val="00D44BE9"/>
    <w:rsid w:val="00E41946"/>
    <w:rsid w:val="00EF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2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442C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442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BE8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632B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matzoo.pl/klasa1/temperatura_6_50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60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2020-04-18T22:23:00Z</dcterms:created>
  <dcterms:modified xsi:type="dcterms:W3CDTF">2020-05-24T11:04:00Z</dcterms:modified>
</cp:coreProperties>
</file>