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200" w:rsidRDefault="00253200" w:rsidP="0025320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253200" w:rsidRDefault="00253200" w:rsidP="002532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26.05.2020 r. /wtorek/</w:t>
      </w:r>
    </w:p>
    <w:p w:rsidR="00253200" w:rsidRDefault="00253200" w:rsidP="002532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53200" w:rsidRPr="006A4BE6" w:rsidRDefault="00253200" w:rsidP="002532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Ćwiczymy dzielenie ułamków dziesiętnych.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253200" w:rsidRDefault="00253200" w:rsidP="002532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3200" w:rsidRDefault="00253200" w:rsidP="00253200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753839" w:rsidRDefault="00753839" w:rsidP="002532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53839" w:rsidRPr="00753839" w:rsidRDefault="00753839" w:rsidP="00253200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753839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Dla przypomnienia:</w:t>
      </w:r>
    </w:p>
    <w:p w:rsidR="00753839" w:rsidRPr="00753839" w:rsidRDefault="00753839" w:rsidP="00253200">
      <w:pPr>
        <w:spacing w:after="0" w:line="360" w:lineRule="auto"/>
        <w:rPr>
          <w:rFonts w:ascii="Times New Roman" w:hAnsi="Times New Roman" w:cs="Times New Roman"/>
          <w:b/>
          <w:i/>
          <w:color w:val="FF0000"/>
          <w:sz w:val="20"/>
          <w:szCs w:val="20"/>
        </w:rPr>
      </w:pPr>
      <w:r w:rsidRPr="0075383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</w:t>
      </w:r>
      <w:r w:rsidRPr="00753839">
        <w:rPr>
          <w:rFonts w:ascii="Times New Roman" w:hAnsi="Times New Roman" w:cs="Times New Roman"/>
          <w:b/>
          <w:i/>
          <w:color w:val="FF0000"/>
          <w:sz w:val="20"/>
          <w:szCs w:val="20"/>
        </w:rPr>
        <w:t>dzielna     dzielnik     iloraz</w:t>
      </w:r>
    </w:p>
    <w:p w:rsidR="00753839" w:rsidRPr="00753839" w:rsidRDefault="00753839" w:rsidP="00253200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5383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225 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753839">
        <w:rPr>
          <w:rFonts w:ascii="Times New Roman" w:hAnsi="Times New Roman" w:cs="Times New Roman"/>
          <w:b/>
          <w:color w:val="FF0000"/>
          <w:sz w:val="24"/>
          <w:szCs w:val="24"/>
        </w:rPr>
        <w:t>:   25   =    9</w:t>
      </w:r>
    </w:p>
    <w:p w:rsidR="00253200" w:rsidRDefault="00253200" w:rsidP="00253200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253200" w:rsidRDefault="00253200" w:rsidP="00253200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253200" w:rsidRDefault="00253200" w:rsidP="002532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52801"/>
            <wp:effectExtent l="19050" t="0" r="0" b="0"/>
            <wp:docPr id="1" name="Obraz 1" descr="https://multipodreczniki.apps.gwo.pl/data.php/cd76fd0083e7313ac7d9218e0264b86817cb56db/1742572/file/317/resources/300/3001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cd76fd0083e7313ac7d9218e0264b86817cb56db/1742572/file/317/resources/300/30017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28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375" w:rsidRDefault="00706375" w:rsidP="002532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06375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5760720" cy="2829430"/>
            <wp:effectExtent l="19050" t="0" r="0" b="0"/>
            <wp:docPr id="5" name="Obraz 14" descr="https://multipodreczniki.apps.gwo.pl/data.php/cd76fd0083e7313ac7d9218e0264b86817cb56db/1742572/file/317/resources/300/3001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multipodreczniki.apps.gwo.pl/data.php/cd76fd0083e7313ac7d9218e0264b86817cb56db/1742572/file/317/resources/300/300179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29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375" w:rsidRPr="000E1DCD" w:rsidRDefault="00706375" w:rsidP="0070637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Przepiszcie przykład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y</w:t>
      </w:r>
      <w:r w:rsidRPr="000E1DC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do zeszytu</w:t>
      </w:r>
    </w:p>
    <w:p w:rsidR="00706375" w:rsidRPr="00706375" w:rsidRDefault="00706375" w:rsidP="0070637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E1DCD" w:rsidRDefault="000E1DCD" w:rsidP="002532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E1DCD" w:rsidRDefault="000E1DCD" w:rsidP="000E1DCD">
      <w:pPr>
        <w:pStyle w:val="Akapitzlist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pl-PL"/>
        </w:rPr>
        <w:t>Przykład 1</w:t>
      </w:r>
      <w:r w:rsidRPr="000E1DCD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pl-PL"/>
        </w:rPr>
        <w:t>.</w:t>
      </w:r>
    </w:p>
    <w:p w:rsidR="00253200" w:rsidRPr="000E1DCD" w:rsidRDefault="00253200" w:rsidP="002532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53839" w:rsidRDefault="00253200" w:rsidP="00253200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2532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Chcemy policzyć ile wynosi iloraz     </w:t>
      </w:r>
      <w:r w:rsidRPr="0025320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  <w:t>4,2:0,6</w:t>
      </w:r>
      <w:r w:rsidRPr="002532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      Musimy przesunąć przecinek o jedno miejsce w prawo zarówno dzielnej jak i dzielnika, dzięki czemu otrzymamy działanie </w:t>
      </w:r>
      <w:r w:rsidRPr="0025320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  <w:t>42:6</w:t>
      </w:r>
      <w:r w:rsidRPr="00253200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 </w:t>
      </w:r>
    </w:p>
    <w:p w:rsidR="00253200" w:rsidRPr="00253200" w:rsidRDefault="00253200" w:rsidP="00753839">
      <w:pPr>
        <w:pStyle w:val="Akapitzlist"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253200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      </w:t>
      </w:r>
    </w:p>
    <w:p w:rsidR="00253200" w:rsidRPr="00253200" w:rsidRDefault="00253200" w:rsidP="002532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5320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 xml:space="preserve"> To oznacza, że:</w:t>
      </w:r>
    </w:p>
    <w:p w:rsidR="00253200" w:rsidRDefault="00253200" w:rsidP="002532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</w:pPr>
      <w:r w:rsidRPr="0025320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  <w:t>4,2:0,6=42:6=7</w:t>
      </w:r>
    </w:p>
    <w:p w:rsidR="00253200" w:rsidRDefault="000E1DCD" w:rsidP="000E1DCD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Przepiszcie przykład do zeszytu</w:t>
      </w:r>
    </w:p>
    <w:p w:rsidR="000E1DCD" w:rsidRDefault="000E1DCD" w:rsidP="000E1DC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53839" w:rsidRPr="000E1DCD" w:rsidRDefault="00753839" w:rsidP="000E1DC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1DCD" w:rsidRDefault="000E1DCD" w:rsidP="000E1DCD">
      <w:pPr>
        <w:pStyle w:val="Akapitzlist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pl-PL"/>
        </w:rPr>
        <w:t>Przykład 2</w:t>
      </w:r>
      <w:r w:rsidRPr="000E1DCD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pl-PL"/>
        </w:rPr>
        <w:t>.</w:t>
      </w:r>
    </w:p>
    <w:p w:rsidR="000E1DCD" w:rsidRPr="000E1DCD" w:rsidRDefault="000E1DCD" w:rsidP="000E1DCD">
      <w:pPr>
        <w:pStyle w:val="Akapitzlist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pl-PL"/>
        </w:rPr>
      </w:pPr>
    </w:p>
    <w:p w:rsidR="000E1DCD" w:rsidRP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Podziel pisemnie ułamki </w:t>
      </w:r>
      <w:r w:rsidRPr="000E1DC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  <w:t>124,28:5,2.</w:t>
      </w:r>
      <w:r w:rsidRPr="000E1DCD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 </w:t>
      </w:r>
    </w:p>
    <w:p w:rsidR="000E1DCD" w:rsidRP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0E1DCD" w:rsidRPr="00753839" w:rsidRDefault="000E1DCD" w:rsidP="000E1DCD">
      <w:pPr>
        <w:pStyle w:val="Akapitzlist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75383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Rozwiązanie:</w:t>
      </w:r>
    </w:p>
    <w:p w:rsidR="000E1DCD" w:rsidRPr="000E1DCD" w:rsidRDefault="000E1DCD" w:rsidP="000E1DCD">
      <w:pPr>
        <w:pStyle w:val="Akapitzlist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początku w obu ułamkach przesuwamy przecinek w prawo o tyle miejsc, aby z dzielnika zrobiła się liczba całkowita: </w:t>
      </w:r>
      <w:r w:rsidRPr="000E1DCD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1981200" cy="381000"/>
            <wp:effectExtent l="19050" t="0" r="0" b="0"/>
            <wp:docPr id="10" name="Obraz 10" descr="https://www.matemaks.pl/grafika/ulamki-dziesietne/dzielenie_przyklad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www.matemaks.pl/grafika/ulamki-dziesietne/dzielenie_przyklad1.pn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</w:t>
      </w: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0E1DC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Nad dzielną rysujemy kreskę i wykonujemy zwykłe dzielenie pisemne liczb (tak jakby nie było przecinka). </w:t>
      </w: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1028700" cy="1432560"/>
            <wp:effectExtent l="19050" t="0" r="0" b="0"/>
            <wp:docPr id="3" name="Obraz 11" descr="https://www.matemaks.pl/grafika/ulamki-dziesietne/dzielenie_przyklad1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www.matemaks.pl/grafika/ulamki-dziesietne/dzielenie_przyklad1a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432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 ostatecznym wyniku stawiamy przecinek dokładnie nad przecinkiem z dzielnej. </w:t>
      </w: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E1DCD" w:rsidRDefault="000E1DCD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0E1DC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Przepiszcie przykład do zeszytu</w:t>
      </w:r>
    </w:p>
    <w:p w:rsidR="00753839" w:rsidRPr="000E1DCD" w:rsidRDefault="00753839" w:rsidP="000E1D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706375" w:rsidRPr="00706375" w:rsidRDefault="00706375" w:rsidP="0070637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06375" w:rsidRPr="004A232D" w:rsidRDefault="004A232D" w:rsidP="004A232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zadania ze str. 85 z ćwiczeniówki</w:t>
      </w:r>
    </w:p>
    <w:p w:rsidR="00706375" w:rsidRPr="000E1DCD" w:rsidRDefault="00706375" w:rsidP="00706375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A232D" w:rsidRDefault="00706375" w:rsidP="00706375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4A232D" w:rsidRDefault="004A232D" w:rsidP="00706375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88016C" w:rsidRPr="00706375" w:rsidRDefault="00706375" w:rsidP="00706375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sectPr w:rsidR="0088016C" w:rsidRPr="00706375" w:rsidSect="008801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090F" w:rsidRDefault="00F6090F" w:rsidP="00706375">
      <w:pPr>
        <w:spacing w:after="0" w:line="240" w:lineRule="auto"/>
      </w:pPr>
      <w:r>
        <w:separator/>
      </w:r>
    </w:p>
  </w:endnote>
  <w:endnote w:type="continuationSeparator" w:id="1">
    <w:p w:rsidR="00F6090F" w:rsidRDefault="00F6090F" w:rsidP="00706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090F" w:rsidRDefault="00F6090F" w:rsidP="00706375">
      <w:pPr>
        <w:spacing w:after="0" w:line="240" w:lineRule="auto"/>
      </w:pPr>
      <w:r>
        <w:separator/>
      </w:r>
    </w:p>
  </w:footnote>
  <w:footnote w:type="continuationSeparator" w:id="1">
    <w:p w:rsidR="00F6090F" w:rsidRDefault="00F6090F" w:rsidP="007063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912776"/>
    <w:multiLevelType w:val="hybridMultilevel"/>
    <w:tmpl w:val="FC4CAE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8F2DB6"/>
    <w:multiLevelType w:val="hybridMultilevel"/>
    <w:tmpl w:val="A3244B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53200"/>
    <w:rsid w:val="000E1DCD"/>
    <w:rsid w:val="00253200"/>
    <w:rsid w:val="004A232D"/>
    <w:rsid w:val="005223A6"/>
    <w:rsid w:val="00706375"/>
    <w:rsid w:val="00753839"/>
    <w:rsid w:val="0088016C"/>
    <w:rsid w:val="00A45F24"/>
    <w:rsid w:val="00F03C47"/>
    <w:rsid w:val="00F609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5320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5320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532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200"/>
    <w:rPr>
      <w:rFonts w:ascii="Tahoma" w:hAnsi="Tahoma" w:cs="Tahoma"/>
      <w:sz w:val="16"/>
      <w:szCs w:val="16"/>
    </w:rPr>
  </w:style>
  <w:style w:type="character" w:customStyle="1" w:styleId="mn">
    <w:name w:val="mn"/>
    <w:basedOn w:val="Domylnaczcionkaakapitu"/>
    <w:rsid w:val="00253200"/>
  </w:style>
  <w:style w:type="character" w:customStyle="1" w:styleId="mo">
    <w:name w:val="mo"/>
    <w:basedOn w:val="Domylnaczcionkaakapitu"/>
    <w:rsid w:val="00253200"/>
  </w:style>
  <w:style w:type="paragraph" w:styleId="Nagwek">
    <w:name w:val="header"/>
    <w:basedOn w:val="Normalny"/>
    <w:link w:val="NagwekZnak"/>
    <w:uiPriority w:val="99"/>
    <w:semiHidden/>
    <w:unhideWhenUsed/>
    <w:rsid w:val="0070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706375"/>
  </w:style>
  <w:style w:type="paragraph" w:styleId="Stopka">
    <w:name w:val="footer"/>
    <w:basedOn w:val="Normalny"/>
    <w:link w:val="StopkaZnak"/>
    <w:uiPriority w:val="99"/>
    <w:semiHidden/>
    <w:unhideWhenUsed/>
    <w:rsid w:val="0070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7063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54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5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4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2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085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163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2020-05-24T18:59:00Z</dcterms:created>
  <dcterms:modified xsi:type="dcterms:W3CDTF">2020-05-25T16:13:00Z</dcterms:modified>
</cp:coreProperties>
</file>