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00E8" w:rsidRDefault="000E00E8" w:rsidP="000E00E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KL.VII</w:t>
      </w:r>
    </w:p>
    <w:p w:rsidR="000E00E8" w:rsidRDefault="000E00E8" w:rsidP="000E00E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0E00E8" w:rsidRDefault="000E00E8" w:rsidP="000E00E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Data: 25.05.2020 / poniedziałek/</w:t>
      </w:r>
    </w:p>
    <w:p w:rsidR="000E00E8" w:rsidRDefault="000E00E8" w:rsidP="000E00E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Data: 26.05.2020 r. /wtorek/</w:t>
      </w:r>
    </w:p>
    <w:p w:rsidR="000E00E8" w:rsidRDefault="000E00E8" w:rsidP="000E00E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0E00E8" w:rsidRDefault="000E00E8" w:rsidP="000E00E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0E00E8" w:rsidRDefault="000E00E8" w:rsidP="000E00E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Temat: Rozwiązujemy zadania  wykorzystując przekształcanie wzorów.</w:t>
      </w:r>
    </w:p>
    <w:p w:rsidR="000E00E8" w:rsidRDefault="000E00E8" w:rsidP="000E00E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0E00E8" w:rsidRDefault="000E00E8" w:rsidP="000E00E8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i/>
          <w:sz w:val="24"/>
          <w:szCs w:val="24"/>
        </w:rPr>
        <w:t>proszę abyście ten temat zapisali do zeszytu, a przy nim dwie daty, realizujemy temat na dwóch godzinach/</w:t>
      </w:r>
    </w:p>
    <w:p w:rsidR="000E00E8" w:rsidRDefault="000E00E8" w:rsidP="000E00E8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0E00E8" w:rsidRDefault="000E00E8" w:rsidP="000E00E8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0E00E8" w:rsidRDefault="000E00E8" w:rsidP="000E00E8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Cały materiał rozłóżcie sobie na dwa dni, np. 2 x po 30 min. pracy nad matematyką</w:t>
      </w:r>
    </w:p>
    <w:p w:rsidR="000E00E8" w:rsidRDefault="000E00E8" w:rsidP="000E00E8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0E00E8" w:rsidRDefault="000E00E8" w:rsidP="000E00E8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0E00E8" w:rsidRDefault="000E00E8" w:rsidP="000E00E8">
      <w:pPr>
        <w:pStyle w:val="Akapitzlist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Przeczytajcie uważnie, przeanalizujcie przykłady:</w:t>
      </w:r>
    </w:p>
    <w:p w:rsidR="000E00E8" w:rsidRDefault="000E00E8" w:rsidP="000E00E8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E00E8" w:rsidRDefault="000E00E8" w:rsidP="000E00E8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2127539"/>
            <wp:effectExtent l="19050" t="0" r="0" b="0"/>
            <wp:docPr id="1" name="Obraz 1" descr="https://multipodreczniki.apps.gwo.pl/data.php/a1aa57262638c2ad932b1b4529b8b467ef0e5874/1939815/file/273/resources/272/27213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a1aa57262638c2ad932b1b4529b8b467ef0e5874/1939815/file/273/resources/272/272132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12753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E00E8" w:rsidRDefault="000E00E8" w:rsidP="000E00E8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E00E8" w:rsidRDefault="000E00E8" w:rsidP="000E00E8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E00E8" w:rsidRDefault="000E00E8" w:rsidP="000E00E8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2304288"/>
            <wp:effectExtent l="19050" t="0" r="0" b="0"/>
            <wp:docPr id="4" name="Obraz 4" descr="https://multipodreczniki.apps.gwo.pl/data.php/a1aa57262638c2ad932b1b4529b8b467ef0e5874/1939815/file/273/resources/272/27213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multipodreczniki.apps.gwo.pl/data.php/a1aa57262638c2ad932b1b4529b8b467ef0e5874/1939815/file/273/resources/272/272133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3042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E00E8" w:rsidRDefault="000E00E8" w:rsidP="000E00E8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lastRenderedPageBreak/>
        <w:drawing>
          <wp:inline distT="0" distB="0" distL="0" distR="0">
            <wp:extent cx="5760720" cy="3662374"/>
            <wp:effectExtent l="19050" t="0" r="0" b="0"/>
            <wp:docPr id="7" name="Obraz 7" descr="https://multipodreczniki.apps.gwo.pl/data.php/a1aa57262638c2ad932b1b4529b8b467ef0e5874/1939815/file/273/resources/284/2846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multipodreczniki.apps.gwo.pl/data.php/a1aa57262638c2ad932b1b4529b8b467ef0e5874/1939815/file/273/resources/284/284621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66237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519BE" w:rsidRDefault="00C519BE" w:rsidP="000E00E8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519BE" w:rsidRDefault="00C519BE" w:rsidP="000E00E8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E00E8" w:rsidRDefault="000E00E8" w:rsidP="000E00E8">
      <w:pPr>
        <w:pStyle w:val="Akapitzlist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Rozwiążcie zadania: 1, 2, 3, 4, 7 str. 210-211 (podręcznik)</w:t>
      </w:r>
      <w:r w:rsidR="00C519BE">
        <w:rPr>
          <w:rFonts w:ascii="Times New Roman" w:hAnsi="Times New Roman" w:cs="Times New Roman"/>
          <w:b/>
          <w:sz w:val="24"/>
          <w:szCs w:val="24"/>
        </w:rPr>
        <w:t xml:space="preserve"> oraz zadanie 1 str. 50 (ćwiczeniówka).</w:t>
      </w:r>
    </w:p>
    <w:p w:rsidR="00C519BE" w:rsidRDefault="00C519BE" w:rsidP="00C519BE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519BE" w:rsidRDefault="00C519BE" w:rsidP="00C519B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519BE" w:rsidRDefault="00C519BE" w:rsidP="00C519B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519BE" w:rsidRDefault="00C519BE" w:rsidP="00C519B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519BE" w:rsidRPr="00825805" w:rsidRDefault="00C519BE" w:rsidP="00C519BE">
      <w:pPr>
        <w:ind w:left="360"/>
        <w:rPr>
          <w:rFonts w:ascii="Times New Roman" w:hAnsi="Times New Roman" w:cs="Times New Roman"/>
          <w:sz w:val="24"/>
          <w:szCs w:val="24"/>
        </w:rPr>
      </w:pPr>
      <w:r w:rsidRPr="00825805">
        <w:rPr>
          <w:rFonts w:ascii="Times New Roman" w:hAnsi="Times New Roman" w:cs="Times New Roman"/>
          <w:sz w:val="24"/>
          <w:szCs w:val="24"/>
        </w:rPr>
        <w:t xml:space="preserve">Proszę na maila zdjęcia  </w:t>
      </w:r>
      <w:r>
        <w:rPr>
          <w:rFonts w:ascii="Times New Roman" w:hAnsi="Times New Roman" w:cs="Times New Roman"/>
          <w:sz w:val="24"/>
          <w:szCs w:val="24"/>
        </w:rPr>
        <w:t>zadań</w:t>
      </w:r>
    </w:p>
    <w:p w:rsidR="00C519BE" w:rsidRPr="00825805" w:rsidRDefault="00C519BE" w:rsidP="00C519BE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  <w:r w:rsidRPr="00825805">
        <w:rPr>
          <w:rFonts w:ascii="Times New Roman" w:hAnsi="Times New Roman" w:cs="Times New Roman"/>
          <w:b/>
          <w:sz w:val="24"/>
          <w:szCs w:val="24"/>
        </w:rPr>
        <w:t>Miłej pracy!          D. Misztal-Strzała</w:t>
      </w:r>
    </w:p>
    <w:p w:rsidR="00C519BE" w:rsidRPr="00CF0EE0" w:rsidRDefault="00C519BE" w:rsidP="00C519B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519BE" w:rsidRPr="00C519BE" w:rsidRDefault="00C519BE" w:rsidP="00C519B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E00E8" w:rsidRDefault="000E00E8" w:rsidP="000E00E8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0E00E8" w:rsidRDefault="000E00E8" w:rsidP="000E00E8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7609F5" w:rsidRDefault="007609F5"/>
    <w:sectPr w:rsidR="007609F5" w:rsidSect="007609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F9F2EB4"/>
    <w:multiLevelType w:val="hybridMultilevel"/>
    <w:tmpl w:val="2960B5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0E00E8"/>
    <w:rsid w:val="000E00E8"/>
    <w:rsid w:val="007609F5"/>
    <w:rsid w:val="00C51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E00E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0E00E8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0E00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E00E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82</Words>
  <Characters>492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2020-05-23T21:00:00Z</dcterms:created>
  <dcterms:modified xsi:type="dcterms:W3CDTF">2020-05-23T21:12:00Z</dcterms:modified>
</cp:coreProperties>
</file>