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08A" w:rsidRDefault="00AA108A" w:rsidP="00AA108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AA108A" w:rsidRDefault="00AA108A" w:rsidP="00AA108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25.05.2020 r. /poniedziałek/</w:t>
      </w:r>
    </w:p>
    <w:p w:rsidR="00AA108A" w:rsidRDefault="00AA108A" w:rsidP="00AA108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A108A" w:rsidRPr="006A4BE6" w:rsidRDefault="00AA108A" w:rsidP="00AA108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Ćwiczymy dzielenie ułamków dziesiętnych przez liczby naturalne.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AA108A" w:rsidRDefault="00AA108A" w:rsidP="00AA10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A108A" w:rsidRDefault="00AA108A" w:rsidP="00AA108A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AA108A" w:rsidRDefault="00AA108A" w:rsidP="00AA108A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AA108A" w:rsidRDefault="00AA108A" w:rsidP="00AA108A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4769357"/>
            <wp:effectExtent l="19050" t="0" r="0" b="0"/>
            <wp:docPr id="1" name="Obraz 1" descr="https://multipodreczniki.apps.gwo.pl/data.php/a1aa57262638c2ad932b1b4529b8b467ef0e5874/1742572/file/317/resources/300/3001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a1aa57262638c2ad932b1b4529b8b467ef0e5874/1742572/file/317/resources/300/30012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7693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813278"/>
            <wp:effectExtent l="19050" t="0" r="0" b="0"/>
            <wp:docPr id="4" name="Obraz 4" descr="https://multipodreczniki.apps.gwo.pl/data.php/a1aa57262638c2ad932b1b4529b8b467ef0e5874/1742572/file/317/resources/300/3001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a1aa57262638c2ad932b1b4529b8b467ef0e5874/1742572/file/317/resources/300/300128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2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Przepiszcie  powyższy przykład dzielenia pisemnego do zeszytu </w:t>
      </w: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A108A" w:rsidRDefault="00AA108A" w:rsidP="00AA108A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168532"/>
            <wp:effectExtent l="19050" t="0" r="0" b="0"/>
            <wp:docPr id="7" name="Obraz 7" descr="https://multipodreczniki.apps.gwo.pl/data.php/a1aa57262638c2ad932b1b4529b8b467ef0e5874/1742572/file/317/resources/300/3001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a1aa57262638c2ad932b1b4529b8b467ef0e5874/1742572/file/317/resources/300/300129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685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704935"/>
            <wp:effectExtent l="19050" t="0" r="0" b="0"/>
            <wp:docPr id="10" name="Obraz 10" descr="https://multipodreczniki.apps.gwo.pl/data.php/a1aa57262638c2ad932b1b4529b8b467ef0e5874/1742572/file/317/resources/300/3001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a1aa57262638c2ad932b1b4529b8b467ef0e5874/1742572/file/317/resources/300/300130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04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Przepiszcie  powyższy przykład dzielenia pisemnego do zeszytu </w:t>
      </w:r>
    </w:p>
    <w:p w:rsidR="00AA108A" w:rsidRDefault="00AA108A" w:rsidP="00AA108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A108A" w:rsidRDefault="00AA108A" w:rsidP="00AA108A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zadania: 2, 3 ze str. 165 (podręcznik) oraz zadania ze str. 84 z ćwiczeniówki.</w:t>
      </w:r>
    </w:p>
    <w:p w:rsidR="00273008" w:rsidRDefault="00273008" w:rsidP="00AA108A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Rozwiążcie zadania:4 i 6 ze str. 165-166 (podręcznik)</w:t>
      </w:r>
    </w:p>
    <w:p w:rsidR="00273008" w:rsidRDefault="00273008" w:rsidP="0027300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73008" w:rsidRDefault="00273008" w:rsidP="0027300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73008" w:rsidRDefault="00273008" w:rsidP="00273008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sz w:val="24"/>
          <w:szCs w:val="24"/>
        </w:rPr>
        <w:t>Proszę na maila zdjęcia  zadań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273008" w:rsidRPr="0074695F" w:rsidRDefault="00273008" w:rsidP="00273008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p w:rsidR="00273008" w:rsidRPr="00273008" w:rsidRDefault="00273008" w:rsidP="0027300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C1503D" w:rsidRDefault="00C1503D"/>
    <w:sectPr w:rsidR="00C1503D" w:rsidSect="00C150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8B2553"/>
    <w:multiLevelType w:val="hybridMultilevel"/>
    <w:tmpl w:val="944803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A108A"/>
    <w:rsid w:val="00273008"/>
    <w:rsid w:val="00AA108A"/>
    <w:rsid w:val="00C150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A108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A108A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A10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108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87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2020-05-23T21:26:00Z</dcterms:created>
  <dcterms:modified xsi:type="dcterms:W3CDTF">2020-05-23T21:39:00Z</dcterms:modified>
</cp:coreProperties>
</file>