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7C2" w:rsidRDefault="000177C2" w:rsidP="000177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0177C2" w:rsidRDefault="000177C2" w:rsidP="000177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22.05.2020 r. /piątek/</w:t>
      </w:r>
    </w:p>
    <w:p w:rsidR="000177C2" w:rsidRDefault="000177C2" w:rsidP="000177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177C2" w:rsidRPr="006A4BE6" w:rsidRDefault="000177C2" w:rsidP="000177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Ćwiczymy mnożenie  ułamków dzi</w:t>
      </w:r>
      <w:r w:rsidR="00601A4B">
        <w:rPr>
          <w:rFonts w:ascii="Times New Roman" w:hAnsi="Times New Roman" w:cs="Times New Roman"/>
          <w:b/>
          <w:sz w:val="24"/>
          <w:szCs w:val="24"/>
        </w:rPr>
        <w:t>esiętnych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0177C2" w:rsidRDefault="000177C2" w:rsidP="000177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177C2" w:rsidRDefault="000177C2" w:rsidP="000177C2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0177C2" w:rsidRDefault="000177C2" w:rsidP="000177C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A69A0" w:rsidRDefault="002A69A0" w:rsidP="002A69A0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69A0">
        <w:rPr>
          <w:rFonts w:ascii="Times New Roman" w:hAnsi="Times New Roman" w:cs="Times New Roman"/>
          <w:b/>
          <w:sz w:val="24"/>
          <w:szCs w:val="24"/>
        </w:rPr>
        <w:t>Przeczytajcie uważnie:</w:t>
      </w:r>
    </w:p>
    <w:p w:rsidR="002A69A0" w:rsidRDefault="002A69A0" w:rsidP="002A69A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804314"/>
            <wp:effectExtent l="19050" t="0" r="0" b="0"/>
            <wp:docPr id="7" name="Obraz 7" descr="https://multipodreczniki.apps.gwo.pl/data.php/14161cd2a310a0994ea341b5b4f5a9335e7090b9/1742572/file/317/resources/300/3000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14161cd2a310a0994ea341b5b4f5a9335e7090b9/1742572/file/317/resources/300/30007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43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9A0" w:rsidRPr="002A69A0" w:rsidRDefault="002A69A0" w:rsidP="002A69A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177C2" w:rsidRDefault="000177C2" w:rsidP="000177C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177C2" w:rsidRPr="000177C2" w:rsidRDefault="000177C2" w:rsidP="000177C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293238"/>
            <wp:effectExtent l="19050" t="0" r="0" b="0"/>
            <wp:docPr id="1" name="Obraz 1" descr="https://staticopracowania.iplsc.com/opracowania_prod_static/images/188391/mnożenie_ułamków_dziesiętnych_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aticopracowania.iplsc.com/opracowania_prod_static/images/188391/mnożenie_ułamków_dziesiętnych_1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93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77C2" w:rsidRDefault="000177C2" w:rsidP="000177C2"/>
    <w:p w:rsidR="002A69A0" w:rsidRPr="002A69A0" w:rsidRDefault="002A69A0" w:rsidP="000177C2">
      <w:pPr>
        <w:rPr>
          <w:rFonts w:ascii="Times New Roman" w:hAnsi="Times New Roman" w:cs="Times New Roman"/>
          <w:b/>
          <w:sz w:val="24"/>
          <w:szCs w:val="24"/>
        </w:rPr>
      </w:pPr>
      <w:r w:rsidRPr="002A69A0">
        <w:rPr>
          <w:rFonts w:ascii="Times New Roman" w:hAnsi="Times New Roman" w:cs="Times New Roman"/>
          <w:b/>
          <w:sz w:val="24"/>
          <w:szCs w:val="24"/>
        </w:rPr>
        <w:t>Przepiszcie przykład mnożenia pisemnego ułamków dziesiętnych do zeszytu</w:t>
      </w:r>
      <w:r>
        <w:rPr>
          <w:rFonts w:ascii="Times New Roman" w:hAnsi="Times New Roman" w:cs="Times New Roman"/>
          <w:b/>
          <w:sz w:val="24"/>
          <w:szCs w:val="24"/>
        </w:rPr>
        <w:t xml:space="preserve"> (6,23*1,5)</w:t>
      </w:r>
    </w:p>
    <w:p w:rsidR="000177C2" w:rsidRDefault="000177C2" w:rsidP="000177C2">
      <w:r>
        <w:rPr>
          <w:noProof/>
          <w:lang w:eastAsia="pl-PL"/>
        </w:rPr>
        <w:lastRenderedPageBreak/>
        <w:drawing>
          <wp:inline distT="0" distB="0" distL="0" distR="0">
            <wp:extent cx="5760720" cy="1706374"/>
            <wp:effectExtent l="19050" t="0" r="0" b="0"/>
            <wp:docPr id="4" name="Obraz 4" descr="Mnożenie ułamków dziesiętnych. Mnożenie wykonuję sposobem pisemnym. Dla wygody obliczeń zmieniłam kolejność zapisania czynników. Ustalam położenie przecinka: 4 miejsca, licząc od prawej stro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nożenie ułamków dziesiętnych. Mnożenie wykonuję sposobem pisemnym. Dla wygody obliczeń zmieniłam kolejność zapisania czynników. Ustalam położenie przecinka: 4 miejsca, licząc od prawej strony.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063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9A0" w:rsidRDefault="002A69A0" w:rsidP="000177C2">
      <w:pPr>
        <w:rPr>
          <w:rFonts w:ascii="Times New Roman" w:hAnsi="Times New Roman" w:cs="Times New Roman"/>
          <w:b/>
          <w:sz w:val="24"/>
          <w:szCs w:val="24"/>
        </w:rPr>
      </w:pPr>
      <w:r w:rsidRPr="002A69A0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rzepiszcie  przykład do zeszytu.</w:t>
      </w:r>
    </w:p>
    <w:p w:rsidR="002A69A0" w:rsidRDefault="002A69A0" w:rsidP="000177C2">
      <w:pPr>
        <w:rPr>
          <w:rFonts w:ascii="Times New Roman" w:hAnsi="Times New Roman" w:cs="Times New Roman"/>
          <w:b/>
          <w:sz w:val="24"/>
          <w:szCs w:val="24"/>
        </w:rPr>
      </w:pPr>
    </w:p>
    <w:p w:rsidR="002A69A0" w:rsidRDefault="002A69A0" w:rsidP="000177C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265047"/>
            <wp:effectExtent l="19050" t="0" r="0" b="0"/>
            <wp:docPr id="10" name="Obraz 10" descr="https://multipodreczniki.apps.gwo.pl/data.php/14161cd2a310a0994ea341b5b4f5a9335e7090b9/1742572/file/317/resources/300/300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14161cd2a310a0994ea341b5b4f5a9335e7090b9/1742572/file/317/resources/300/300074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65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9A0" w:rsidRDefault="002A69A0" w:rsidP="002A69A0">
      <w:pPr>
        <w:rPr>
          <w:rFonts w:ascii="Times New Roman" w:hAnsi="Times New Roman" w:cs="Times New Roman"/>
          <w:b/>
          <w:sz w:val="24"/>
          <w:szCs w:val="24"/>
        </w:rPr>
      </w:pPr>
      <w:r w:rsidRPr="002A69A0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rzepiszcie  przykład do zeszytu.</w:t>
      </w:r>
    </w:p>
    <w:p w:rsidR="002A69A0" w:rsidRDefault="002A69A0" w:rsidP="002A69A0">
      <w:pPr>
        <w:rPr>
          <w:rFonts w:ascii="Times New Roman" w:hAnsi="Times New Roman" w:cs="Times New Roman"/>
          <w:b/>
          <w:sz w:val="24"/>
          <w:szCs w:val="24"/>
        </w:rPr>
      </w:pPr>
    </w:p>
    <w:p w:rsidR="002A69A0" w:rsidRDefault="002A69A0" w:rsidP="002A69A0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A69A0">
        <w:rPr>
          <w:rFonts w:ascii="Times New Roman" w:hAnsi="Times New Roman" w:cs="Times New Roman"/>
          <w:b/>
          <w:sz w:val="24"/>
          <w:szCs w:val="24"/>
        </w:rPr>
        <w:t>Wykonajcie w zeszycie zadania: 1, 2 str. 162-163 (podręcznik) oraz zadania 7</w:t>
      </w:r>
      <w:r w:rsidRPr="002A69A0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 xml:space="preserve">, 8 i 9 </w:t>
      </w:r>
      <w:r w:rsidR="00601A4B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 xml:space="preserve"> </w:t>
      </w:r>
      <w:r w:rsidRPr="002A69A0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>ze str. 82 (ćwiczeniówka</w:t>
      </w:r>
      <w:r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>)</w:t>
      </w:r>
    </w:p>
    <w:p w:rsidR="002A69A0" w:rsidRDefault="002A69A0" w:rsidP="002A69A0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>R</w:t>
      </w:r>
      <w:r w:rsidR="00601A4B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w:t>ozwiążcie zadanie 5 str. 163 (podręcznik)</w:t>
      </w:r>
    </w:p>
    <w:p w:rsidR="00936067" w:rsidRDefault="00601A4B" w:rsidP="00601A4B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0177C2" w:rsidRPr="0074695F" w:rsidRDefault="00601A4B" w:rsidP="0074695F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sectPr w:rsidR="000177C2" w:rsidRPr="0074695F" w:rsidSect="006C55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704FAF"/>
    <w:multiLevelType w:val="hybridMultilevel"/>
    <w:tmpl w:val="CD0E11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177C2"/>
    <w:rsid w:val="000177C2"/>
    <w:rsid w:val="002A69A0"/>
    <w:rsid w:val="00601A4B"/>
    <w:rsid w:val="006C5503"/>
    <w:rsid w:val="0074695F"/>
    <w:rsid w:val="00936067"/>
    <w:rsid w:val="00A03B32"/>
    <w:rsid w:val="00A419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177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177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77C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A69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82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2020-05-20T19:35:00Z</dcterms:created>
  <dcterms:modified xsi:type="dcterms:W3CDTF">2020-05-21T15:53:00Z</dcterms:modified>
</cp:coreProperties>
</file>