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3A4" w:rsidRDefault="00F843A4" w:rsidP="00F843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F843A4" w:rsidRDefault="00F843A4" w:rsidP="00F843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F843A4" w:rsidRDefault="00F843A4" w:rsidP="00F843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20.05.2020 / środa/</w:t>
      </w:r>
    </w:p>
    <w:p w:rsidR="00F843A4" w:rsidRDefault="0046420E" w:rsidP="00F843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22</w:t>
      </w:r>
      <w:r w:rsidR="00F843A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.05.2020 r. /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pią</w:t>
      </w:r>
      <w:r w:rsidR="00F843A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tek/</w:t>
      </w:r>
    </w:p>
    <w:p w:rsidR="00F843A4" w:rsidRDefault="00F843A4" w:rsidP="00F843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F843A4" w:rsidRDefault="00F843A4" w:rsidP="00F843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F843A4" w:rsidRDefault="00F843A4" w:rsidP="00F843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Temat: Rozwiązujemy zadania tekstowe wykorzystując umiejętność obliczania procentowego oraz układania i rozwiązywania równań.</w:t>
      </w:r>
    </w:p>
    <w:p w:rsidR="00F843A4" w:rsidRDefault="00F843A4" w:rsidP="00F843A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F843A4" w:rsidRDefault="00F843A4" w:rsidP="00F843A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zeszytu, a przy nim dwie daty, realizujemy temat na dwóch godzinach/</w:t>
      </w:r>
    </w:p>
    <w:p w:rsidR="00F843A4" w:rsidRDefault="00F843A4" w:rsidP="00F843A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F843A4" w:rsidRDefault="00F843A4" w:rsidP="00F843A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F843A4" w:rsidRDefault="00F843A4" w:rsidP="00F843A4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Cały materiał rozłóżcie sobie na dwa dni, np. 2 x po 30 min. pracy nad matematyką</w:t>
      </w:r>
    </w:p>
    <w:p w:rsidR="00F843A4" w:rsidRDefault="00F843A4" w:rsidP="00F843A4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F843A4" w:rsidRDefault="00F843A4" w:rsidP="00F843A4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CF0EE0" w:rsidRDefault="00CF0EE0" w:rsidP="00F843A4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F843A4" w:rsidRDefault="00F843A4" w:rsidP="00F843A4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F843A4" w:rsidRDefault="00F843A4" w:rsidP="00F843A4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poniższy tekst:</w:t>
      </w:r>
    </w:p>
    <w:p w:rsidR="00F843A4" w:rsidRDefault="00F843A4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819835"/>
            <wp:effectExtent l="19050" t="0" r="0" b="0"/>
            <wp:docPr id="1" name="Obraz 1" descr="https://multipodreczniki.apps.gwo.pl/data.php/68c2b1e4c6582e92776c11ba3011bb74e8f30060/1939815/file/273/resources/272/2720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68c2b1e4c6582e92776c11ba3011bb74e8f30060/1939815/file/273/resources/272/272078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19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0EE0" w:rsidRDefault="00CF0EE0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F0EE0" w:rsidRDefault="00CF0EE0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F0EE0" w:rsidRDefault="00CF0EE0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F0EE0" w:rsidRDefault="00CF0EE0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F0EE0" w:rsidRDefault="00CF0EE0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843A4" w:rsidRDefault="00F843A4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843A4" w:rsidRDefault="00F843A4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poniższe przykład</w:t>
      </w:r>
      <w:r w:rsidR="00CF0EE0">
        <w:rPr>
          <w:rFonts w:ascii="Times New Roman" w:hAnsi="Times New Roman" w:cs="Times New Roman"/>
          <w:b/>
          <w:sz w:val="24"/>
          <w:szCs w:val="24"/>
        </w:rPr>
        <w:t>y</w:t>
      </w:r>
      <w:r w:rsidR="00437CB2">
        <w:rPr>
          <w:rFonts w:ascii="Times New Roman" w:hAnsi="Times New Roman" w:cs="Times New Roman"/>
          <w:b/>
          <w:sz w:val="24"/>
          <w:szCs w:val="24"/>
        </w:rPr>
        <w:t>:</w:t>
      </w:r>
    </w:p>
    <w:p w:rsidR="00CF0EE0" w:rsidRDefault="00CF0EE0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F0EE0" w:rsidRDefault="00CF0EE0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843A4" w:rsidRDefault="00F843A4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8632217"/>
            <wp:effectExtent l="19050" t="0" r="0" b="0"/>
            <wp:docPr id="10" name="Obraz 10" descr="https://multipodreczniki.apps.gwo.pl/data.php/68c2b1e4c6582e92776c11ba3011bb74e8f30060/1939815/file/273/resources/272/2720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68c2b1e4c6582e92776c11ba3011bb74e8f30060/1939815/file/273/resources/272/27208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322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0EE0" w:rsidRPr="00CF0EE0" w:rsidRDefault="00CF0EE0" w:rsidP="00CF0EE0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 zadania 10 i 11 ze str. 207 (podręcznik)</w:t>
      </w:r>
    </w:p>
    <w:p w:rsidR="00F843A4" w:rsidRDefault="00F843A4" w:rsidP="00F843A4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Przeanalizujcie poniższy przykład:</w:t>
      </w:r>
    </w:p>
    <w:p w:rsidR="00CF0EE0" w:rsidRDefault="00CF0EE0" w:rsidP="00CF0EE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4551680"/>
            <wp:effectExtent l="19050" t="0" r="0" b="0"/>
            <wp:docPr id="19" name="Obraz 19" descr="https://multipodreczniki.apps.gwo.pl/data.php/68c2b1e4c6582e92776c11ba3011bb74e8f30060/1939815/file/273/resources/272/2720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68c2b1e4c6582e92776c11ba3011bb74e8f30060/1939815/file/273/resources/272/27207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51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43A4" w:rsidRDefault="00F843A4" w:rsidP="00F843A4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843A4" w:rsidRDefault="00CF0EE0" w:rsidP="00F843A4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Rozwiążcie w zeszycie zadania: 1, 2, 3, 4, 5 ze str. 206 (podręcznik). Jeśli ktoś będzie miał trudność z rozwiązaniem wszystkich zadań, proszę rozwiązać wybrane z zaproponowanych.</w:t>
      </w:r>
    </w:p>
    <w:p w:rsidR="00CF0EE0" w:rsidRDefault="00CF0EE0" w:rsidP="00CF0EE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F0EE0" w:rsidRDefault="00CF0EE0" w:rsidP="00F843A4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Dla chętnych zadania 6 i 9 str. 206-207 (podręcznik)</w:t>
      </w:r>
    </w:p>
    <w:p w:rsidR="00CF0EE0" w:rsidRPr="00CF0EE0" w:rsidRDefault="00CF0EE0" w:rsidP="00CF0EE0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CF0EE0" w:rsidRPr="00825805" w:rsidRDefault="00CF0EE0" w:rsidP="00CF0EE0">
      <w:pPr>
        <w:ind w:left="360"/>
        <w:rPr>
          <w:rFonts w:ascii="Times New Roman" w:hAnsi="Times New Roman" w:cs="Times New Roman"/>
          <w:sz w:val="24"/>
          <w:szCs w:val="24"/>
        </w:rPr>
      </w:pPr>
      <w:r w:rsidRPr="00825805">
        <w:rPr>
          <w:rFonts w:ascii="Times New Roman" w:hAnsi="Times New Roman" w:cs="Times New Roman"/>
          <w:sz w:val="24"/>
          <w:szCs w:val="24"/>
        </w:rPr>
        <w:t xml:space="preserve">Proszę na maila zdjęcia  </w:t>
      </w:r>
      <w:r>
        <w:rPr>
          <w:rFonts w:ascii="Times New Roman" w:hAnsi="Times New Roman" w:cs="Times New Roman"/>
          <w:sz w:val="24"/>
          <w:szCs w:val="24"/>
        </w:rPr>
        <w:t>zadań</w:t>
      </w:r>
    </w:p>
    <w:p w:rsidR="00CF0EE0" w:rsidRPr="00825805" w:rsidRDefault="00CF0EE0" w:rsidP="00CF0EE0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 w:rsidRPr="00825805">
        <w:rPr>
          <w:rFonts w:ascii="Times New Roman" w:hAnsi="Times New Roman" w:cs="Times New Roman"/>
          <w:b/>
          <w:sz w:val="24"/>
          <w:szCs w:val="24"/>
        </w:rPr>
        <w:t>Miłej pracy!          D. Misztal-Strzała</w:t>
      </w:r>
    </w:p>
    <w:p w:rsidR="00CF0EE0" w:rsidRPr="00CF0EE0" w:rsidRDefault="00CF0EE0" w:rsidP="00CF0EE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843A4" w:rsidRDefault="00F843A4" w:rsidP="00F843A4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E320ED" w:rsidRDefault="00E320ED"/>
    <w:sectPr w:rsidR="00E320ED" w:rsidSect="00E320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7065BD"/>
    <w:multiLevelType w:val="hybridMultilevel"/>
    <w:tmpl w:val="42DEC0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843A4"/>
    <w:rsid w:val="003C1AA5"/>
    <w:rsid w:val="00437CB2"/>
    <w:rsid w:val="0046420E"/>
    <w:rsid w:val="00CF0EE0"/>
    <w:rsid w:val="00E320ED"/>
    <w:rsid w:val="00F843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843A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843A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843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43A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125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2020-05-19T14:15:00Z</dcterms:created>
  <dcterms:modified xsi:type="dcterms:W3CDTF">2020-05-19T17:04:00Z</dcterms:modified>
</cp:coreProperties>
</file>