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1EBB" w:rsidRDefault="00091EBB" w:rsidP="00091EB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091EBB" w:rsidRDefault="00091EBB" w:rsidP="00091EB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20.05.2020 r. /środa/</w:t>
      </w:r>
    </w:p>
    <w:p w:rsidR="00091EBB" w:rsidRDefault="00091EBB" w:rsidP="00091EB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91EBB" w:rsidRPr="006A4BE6" w:rsidRDefault="00091EBB" w:rsidP="00091EB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Ćwiczymy mnożenie  ułamków dziesiętnych przez liczby naturalne</w:t>
      </w:r>
      <w:r w:rsidR="001211F8">
        <w:rPr>
          <w:rFonts w:ascii="Times New Roman" w:hAnsi="Times New Roman" w:cs="Times New Roman"/>
          <w:b/>
          <w:sz w:val="24"/>
          <w:szCs w:val="24"/>
        </w:rPr>
        <w:t>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</w:p>
    <w:p w:rsidR="00091EBB" w:rsidRDefault="00091EBB" w:rsidP="00091EB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1EBB" w:rsidRDefault="00091EBB" w:rsidP="00091EBB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E54554" w:rsidRDefault="00E54554"/>
    <w:p w:rsidR="00322360" w:rsidRDefault="00322360"/>
    <w:p w:rsidR="00091EBB" w:rsidRPr="00091EBB" w:rsidRDefault="00091EBB" w:rsidP="00091EBB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Przypomnijmy sobie co to są liczby naturalne:</w:t>
      </w:r>
    </w:p>
    <w:p w:rsidR="00091EBB" w:rsidRDefault="00091EB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91EBB">
        <w:rPr>
          <w:rFonts w:ascii="Times New Roman" w:hAnsi="Times New Roman" w:cs="Times New Roman"/>
          <w:b/>
          <w:sz w:val="24"/>
          <w:szCs w:val="24"/>
        </w:rPr>
        <w:t xml:space="preserve">Liczby naturalne to 1, 2, 3, 4, 5, 6, 7,..., 17, ..., 117, ..., 1177, ..., 111111117, ... itd. Można wymieniać je bez końca, bo jest ich </w:t>
      </w:r>
      <w:r w:rsidRPr="00091EBB">
        <w:rPr>
          <w:rFonts w:ascii="Times New Roman" w:hAnsi="Times New Roman" w:cs="Times New Roman"/>
          <w:b/>
          <w:bCs/>
          <w:sz w:val="24"/>
          <w:szCs w:val="24"/>
        </w:rPr>
        <w:t>nieskończenie wiele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322360" w:rsidRDefault="0032236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322360" w:rsidRDefault="0032236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091EBB" w:rsidRDefault="00091EBB" w:rsidP="00091EBB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091EBB" w:rsidRDefault="00091EBB" w:rsidP="00091EBB">
      <w:pPr>
        <w:pStyle w:val="Akapitzlist"/>
        <w:rPr>
          <w:rFonts w:ascii="Times New Roman" w:hAnsi="Times New Roman" w:cs="Times New Roman"/>
          <w:b/>
          <w:i/>
          <w:sz w:val="24"/>
          <w:szCs w:val="24"/>
        </w:rPr>
      </w:pPr>
      <w:r w:rsidRPr="00322360">
        <w:rPr>
          <w:i/>
          <w:noProof/>
          <w:lang w:eastAsia="pl-PL"/>
        </w:rPr>
        <w:drawing>
          <wp:inline distT="0" distB="0" distL="0" distR="0">
            <wp:extent cx="5760720" cy="1022964"/>
            <wp:effectExtent l="19050" t="0" r="0" b="0"/>
            <wp:docPr id="1" name="Obraz 1" descr="https://multipodreczniki.apps.gwo.pl/data.php/68c2b1e4c6582e92776c11ba3011bb74e8f30060/1742572/file/317/resources/300/3000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68c2b1e4c6582e92776c11ba3011bb74e8f30060/1742572/file/317/resources/300/300031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229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2360" w:rsidRDefault="00322360" w:rsidP="00091EBB">
      <w:pPr>
        <w:pStyle w:val="Akapitzlist"/>
        <w:rPr>
          <w:rFonts w:ascii="Times New Roman" w:hAnsi="Times New Roman" w:cs="Times New Roman"/>
          <w:b/>
          <w:i/>
          <w:sz w:val="24"/>
          <w:szCs w:val="24"/>
        </w:rPr>
      </w:pPr>
    </w:p>
    <w:p w:rsidR="00322360" w:rsidRDefault="00322360" w:rsidP="00091EBB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Przeanalizujcie poniższe przykłady, przepiszcie je do zeszytu:</w:t>
      </w:r>
    </w:p>
    <w:p w:rsidR="00322360" w:rsidRPr="00322360" w:rsidRDefault="00322360" w:rsidP="00091EBB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564380" cy="2682240"/>
            <wp:effectExtent l="19050" t="0" r="7620" b="0"/>
            <wp:docPr id="13" name="Obraz 13" descr="Mnożenie i dzielenie liczby dziesiętnej przez naturalną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Mnożenie i dzielenie liczby dziesiętnej przez naturalną ...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4380" cy="2682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1EBB" w:rsidRDefault="00091EBB" w:rsidP="00091EBB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5760720"/>
            <wp:effectExtent l="19050" t="0" r="0" b="0"/>
            <wp:docPr id="10" name="Obraz 10" descr="https://multipodreczniki.apps.gwo.pl/data.php/68c2b1e4c6582e92776c11ba3011bb74e8f30060/1742572/file/317/resources/300/3000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68c2b1e4c6582e92776c11ba3011bb74e8f30060/1742572/file/317/resources/300/300036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60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2360" w:rsidRDefault="00322360" w:rsidP="00091EBB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091EBB" w:rsidRDefault="00322360" w:rsidP="00091EBB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zadania: 3, 4 ze str. 160 (podręcznik) oraz zadanie 4 ze str. 80 z ćwiczeniówki.</w:t>
      </w:r>
    </w:p>
    <w:p w:rsidR="00322360" w:rsidRDefault="00322360" w:rsidP="00322360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322360" w:rsidRDefault="00322360" w:rsidP="00091EBB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Rozwiążcie w zeszycie</w:t>
      </w:r>
      <w:r w:rsidR="001211F8">
        <w:rPr>
          <w:rFonts w:ascii="Times New Roman" w:hAnsi="Times New Roman" w:cs="Times New Roman"/>
          <w:b/>
          <w:sz w:val="24"/>
          <w:szCs w:val="24"/>
        </w:rPr>
        <w:t xml:space="preserve"> zadanie 6 str. 161 (podręcznik)</w:t>
      </w:r>
    </w:p>
    <w:p w:rsidR="001211F8" w:rsidRPr="001211F8" w:rsidRDefault="001211F8" w:rsidP="001211F8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1211F8" w:rsidRDefault="001211F8" w:rsidP="00091EBB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Dla chętnych zadanie 7 str. 161 (podręcznik)</w:t>
      </w:r>
    </w:p>
    <w:p w:rsidR="001211F8" w:rsidRPr="001211F8" w:rsidRDefault="001211F8" w:rsidP="001211F8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1211F8" w:rsidRPr="002B7435" w:rsidRDefault="001211F8" w:rsidP="001211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zdjęcia  zadań</w:t>
      </w:r>
    </w:p>
    <w:p w:rsidR="001211F8" w:rsidRDefault="001211F8" w:rsidP="001211F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975AF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p w:rsidR="001211F8" w:rsidRPr="005D3FA2" w:rsidRDefault="001211F8" w:rsidP="001211F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211F8" w:rsidRPr="001211F8" w:rsidRDefault="001211F8" w:rsidP="001211F8">
      <w:pPr>
        <w:rPr>
          <w:rFonts w:ascii="Times New Roman" w:hAnsi="Times New Roman" w:cs="Times New Roman"/>
          <w:b/>
          <w:sz w:val="24"/>
          <w:szCs w:val="24"/>
        </w:rPr>
      </w:pPr>
    </w:p>
    <w:sectPr w:rsidR="001211F8" w:rsidRPr="001211F8" w:rsidSect="00E545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E68CF"/>
    <w:multiLevelType w:val="hybridMultilevel"/>
    <w:tmpl w:val="5A2A99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91EBB"/>
    <w:rsid w:val="00091EBB"/>
    <w:rsid w:val="001211F8"/>
    <w:rsid w:val="00322360"/>
    <w:rsid w:val="009F7632"/>
    <w:rsid w:val="00E5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91EB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91EBB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91E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91E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106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2020-05-19T14:39:00Z</dcterms:created>
  <dcterms:modified xsi:type="dcterms:W3CDTF">2020-05-19T15:08:00Z</dcterms:modified>
</cp:coreProperties>
</file>