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F2171B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Witam Was!</w:t>
      </w:r>
    </w:p>
    <w:p w:rsidR="00CF78C7" w:rsidRPr="00F2171B" w:rsidRDefault="00ED3400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14</w:t>
      </w:r>
      <w:r w:rsidR="00F2171B" w:rsidRPr="00F2171B">
        <w:rPr>
          <w:rFonts w:ascii="Times New Roman" w:hAnsi="Times New Roman" w:cs="Times New Roman"/>
          <w:b/>
          <w:color w:val="333333"/>
        </w:rPr>
        <w:t>.05</w:t>
      </w:r>
      <w:r w:rsidR="00CF78C7" w:rsidRPr="00F2171B">
        <w:rPr>
          <w:rFonts w:ascii="Times New Roman" w:hAnsi="Times New Roman" w:cs="Times New Roman"/>
          <w:b/>
          <w:color w:val="333333"/>
        </w:rPr>
        <w:t xml:space="preserve">.2020r. </w:t>
      </w:r>
    </w:p>
    <w:p w:rsidR="003E4AAF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</w:t>
      </w:r>
      <w:r w:rsidRPr="00632BE8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ED3400" w:rsidRPr="00ED3400" w:rsidRDefault="00CF78C7" w:rsidP="00ED3400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ED3400">
        <w:rPr>
          <w:rFonts w:ascii="Times New Roman" w:hAnsi="Times New Roman" w:cs="Times New Roman"/>
          <w:color w:val="333333"/>
          <w:sz w:val="24"/>
          <w:szCs w:val="24"/>
        </w:rPr>
        <w:t>matematyczne.</w:t>
      </w: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 Kliknijcie w poniższy link, aby wykonać ćwiczenie:</w:t>
      </w:r>
    </w:p>
    <w:p w:rsidR="00ED3400" w:rsidRPr="00ED3400" w:rsidRDefault="008B0718" w:rsidP="00ED3400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hyperlink r:id="rId7" w:history="1">
        <w:r w:rsidR="00ED3400" w:rsidRPr="00ED3400">
          <w:rPr>
            <w:rStyle w:val="Hipercze"/>
            <w:rFonts w:ascii="Times New Roman" w:hAnsi="Times New Roman" w:cs="Times New Roman"/>
            <w:sz w:val="24"/>
            <w:szCs w:val="24"/>
          </w:rPr>
          <w:t>https://learningapps.org/10538118</w:t>
        </w:r>
      </w:hyperlink>
    </w:p>
    <w:p w:rsidR="00F2171B" w:rsidRPr="00ED3400" w:rsidRDefault="00F2171B" w:rsidP="00ED3400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D3400">
        <w:rPr>
          <w:rFonts w:ascii="Times New Roman" w:hAnsi="Times New Roman" w:cs="Times New Roman"/>
          <w:color w:val="333333"/>
          <w:sz w:val="24"/>
          <w:szCs w:val="24"/>
        </w:rPr>
        <w:t xml:space="preserve">Ćwiczenia rozwijające </w:t>
      </w:r>
      <w:r w:rsidR="00EA0EEE">
        <w:rPr>
          <w:rFonts w:ascii="Times New Roman" w:hAnsi="Times New Roman" w:cs="Times New Roman"/>
          <w:color w:val="333333"/>
          <w:sz w:val="24"/>
          <w:szCs w:val="24"/>
        </w:rPr>
        <w:t>funkcje wzrokowe</w:t>
      </w:r>
      <w:r w:rsidRPr="00ED3400">
        <w:rPr>
          <w:rFonts w:ascii="Times New Roman" w:hAnsi="Times New Roman" w:cs="Times New Roman"/>
          <w:color w:val="333333"/>
          <w:sz w:val="24"/>
          <w:szCs w:val="24"/>
        </w:rPr>
        <w:t xml:space="preserve">. W tym </w:t>
      </w:r>
      <w:r w:rsidR="004C2AF5" w:rsidRPr="00ED3400">
        <w:rPr>
          <w:rFonts w:ascii="Times New Roman" w:hAnsi="Times New Roman" w:cs="Times New Roman"/>
          <w:color w:val="333333"/>
          <w:sz w:val="24"/>
          <w:szCs w:val="24"/>
        </w:rPr>
        <w:t>celu wykonajcie poniższe zadanie</w:t>
      </w:r>
      <w:r w:rsidRPr="00ED3400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F2171B" w:rsidRPr="004C2AF5" w:rsidRDefault="00EA0EEE" w:rsidP="004C2AF5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4991100" cy="7065323"/>
            <wp:effectExtent l="19050" t="0" r="0" b="0"/>
            <wp:docPr id="1" name="Obraz 1" descr="https://i.pinimg.com/564x/47/31/bc/4731bcea35da54cb01e58694e41d7a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564x/47/31/bc/4731bcea35da54cb01e58694e41d7a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70653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78C7" w:rsidRPr="00F2171B" w:rsidRDefault="00F2171B">
      <w:pPr>
        <w:jc w:val="right"/>
        <w:rPr>
          <w:i/>
          <w:sz w:val="24"/>
          <w:szCs w:val="24"/>
        </w:rPr>
      </w:pPr>
      <w:r w:rsidRPr="00F2171B">
        <w:rPr>
          <w:i/>
          <w:noProof/>
          <w:sz w:val="24"/>
          <w:szCs w:val="24"/>
          <w:lang w:eastAsia="pl-PL"/>
        </w:rPr>
        <w:t>Pozdrawiam MSeremak</w:t>
      </w:r>
    </w:p>
    <w:sectPr w:rsidR="00CF78C7" w:rsidRPr="00F2171B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F62" w:rsidRDefault="004C5F62" w:rsidP="00C07E02">
      <w:pPr>
        <w:spacing w:after="0" w:line="240" w:lineRule="auto"/>
      </w:pPr>
      <w:r>
        <w:separator/>
      </w:r>
    </w:p>
  </w:endnote>
  <w:endnote w:type="continuationSeparator" w:id="0">
    <w:p w:rsidR="004C5F62" w:rsidRDefault="004C5F62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F62" w:rsidRDefault="004C5F62" w:rsidP="00C07E02">
      <w:pPr>
        <w:spacing w:after="0" w:line="240" w:lineRule="auto"/>
      </w:pPr>
      <w:r>
        <w:separator/>
      </w:r>
    </w:p>
  </w:footnote>
  <w:footnote w:type="continuationSeparator" w:id="0">
    <w:p w:rsidR="004C5F62" w:rsidRDefault="004C5F62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C71171"/>
    <w:multiLevelType w:val="hybridMultilevel"/>
    <w:tmpl w:val="0378844C"/>
    <w:lvl w:ilvl="0" w:tplc="FD36B254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>
    <w:nsid w:val="46560A29"/>
    <w:multiLevelType w:val="hybridMultilevel"/>
    <w:tmpl w:val="FFA4F0DA"/>
    <w:lvl w:ilvl="0" w:tplc="7CB46FE2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BE0CF5"/>
    <w:multiLevelType w:val="hybridMultilevel"/>
    <w:tmpl w:val="ACB6740A"/>
    <w:lvl w:ilvl="0" w:tplc="09A0A414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4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0D420E"/>
    <w:rsid w:val="001F59B9"/>
    <w:rsid w:val="00227C65"/>
    <w:rsid w:val="002E68F8"/>
    <w:rsid w:val="003B75F1"/>
    <w:rsid w:val="003E4AAF"/>
    <w:rsid w:val="004C2AF5"/>
    <w:rsid w:val="004C5F62"/>
    <w:rsid w:val="005935A4"/>
    <w:rsid w:val="008B0718"/>
    <w:rsid w:val="00976D83"/>
    <w:rsid w:val="00987C50"/>
    <w:rsid w:val="00A14F11"/>
    <w:rsid w:val="00C07E02"/>
    <w:rsid w:val="00CF3DFD"/>
    <w:rsid w:val="00CF78C7"/>
    <w:rsid w:val="00D14E1A"/>
    <w:rsid w:val="00EA0EEE"/>
    <w:rsid w:val="00ED3400"/>
    <w:rsid w:val="00F2171B"/>
    <w:rsid w:val="00FF0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217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learningapps.org/105381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48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2020-04-19T18:13:00Z</dcterms:created>
  <dcterms:modified xsi:type="dcterms:W3CDTF">2020-05-13T15:51:00Z</dcterms:modified>
</cp:coreProperties>
</file>