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E1C" w:rsidRDefault="001F5E1C" w:rsidP="001F5E1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11.05.2020 r. /poniedziałek/</w:t>
      </w: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12.05.2020 r./wtorek/</w:t>
      </w: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Zapisujemy jednostki długości i masy na różne sposoby.                </w:t>
      </w: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F5E1C" w:rsidRDefault="001F5E1C" w:rsidP="001F5E1C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daty, bo temat realizowany na dwóch godzinach /</w:t>
      </w:r>
    </w:p>
    <w:p w:rsidR="001F5E1C" w:rsidRDefault="001F5E1C" w:rsidP="001F5E1C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1F5E1C" w:rsidRDefault="001F5E1C" w:rsidP="001F5E1C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1F5E1C" w:rsidRDefault="001F5E1C" w:rsidP="001F5E1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F5E1C" w:rsidRDefault="001F5E1C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Przypomnijcie sobie, jakie znacie jednostki długości i jakie są zależności między nimi, wykonajcie zadanie 1 ze str. 72 z ćwiczeniówki oraz zadanie 4 ze str. 73</w:t>
      </w:r>
      <w:r w:rsidR="0052575C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z ćwiczeniówki.</w:t>
      </w:r>
    </w:p>
    <w:p w:rsidR="0052575C" w:rsidRDefault="0052575C" w:rsidP="0052575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F5E1C" w:rsidRDefault="001F5E1C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poniższe przykłady:</w:t>
      </w:r>
    </w:p>
    <w:p w:rsidR="001F5E1C" w:rsidRDefault="001F5E1C" w:rsidP="001F5E1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967644"/>
            <wp:effectExtent l="19050" t="0" r="0" b="0"/>
            <wp:docPr id="16" name="Obraz 16" descr="https://multipodreczniki.apps.gwo.pl/data.php/f627fcdfd619e048831368911ba32d2fa13f8925/1742572/file/317/resources/299/299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f627fcdfd619e048831368911ba32d2fa13f8925/1742572/file/317/resources/299/29984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67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575C" w:rsidRDefault="0052575C" w:rsidP="001F5E1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F5E1C" w:rsidRDefault="0052575C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2 ze str. 72 z ćwiczeniówki oraz Ćwiczenie A ze str. 148         z podręcznika.</w:t>
      </w:r>
    </w:p>
    <w:p w:rsid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Pr="0052575C" w:rsidRDefault="0052575C" w:rsidP="0052575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poniższe przykłady:</w:t>
      </w:r>
    </w:p>
    <w:p w:rsidR="0052575C" w:rsidRDefault="0052575C" w:rsidP="0052575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987955"/>
            <wp:effectExtent l="19050" t="0" r="0" b="0"/>
            <wp:docPr id="19" name="Obraz 19" descr="https://multipodreczniki.apps.gwo.pl/data.php/f627fcdfd619e048831368911ba32d2fa13f8925/1742572/file/317/resources/299/2998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f627fcdfd619e048831368911ba32d2fa13f8925/1742572/file/317/resources/299/29986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87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7ED3" w:rsidRDefault="00B07ED3" w:rsidP="0052575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52575C" w:rsidP="0052575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4 ze str. 73 z ćwiczeniówki oraz  Ćwiczenie C  ze str. 148         z podręcznika i  Ćwiczenie D ze str. 149 z podręcznika.</w:t>
      </w:r>
    </w:p>
    <w:p w:rsidR="00B07ED3" w:rsidRDefault="00B07ED3" w:rsidP="00B07ED3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75C" w:rsidRDefault="00B07ED3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2 ze str. 149  i  zadanie 3 ze str. 150 z podręcznika</w:t>
      </w:r>
    </w:p>
    <w:p w:rsidR="00FA03C3" w:rsidRPr="00FA03C3" w:rsidRDefault="00FA03C3" w:rsidP="00FA03C3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A03C3" w:rsidRPr="001F5E1C" w:rsidRDefault="00FA03C3" w:rsidP="001F5E1C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Wykonajcie zadania </w:t>
      </w:r>
      <w:r w:rsidRPr="00FA03C3">
        <w:rPr>
          <w:rFonts w:ascii="Times New Roman" w:hAnsi="Times New Roman" w:cs="Times New Roman"/>
          <w:b/>
          <w:sz w:val="24"/>
          <w:szCs w:val="24"/>
          <w:u w:val="single"/>
        </w:rPr>
        <w:t>z karty pracy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913FF9" w:rsidRDefault="00913FF9"/>
    <w:p w:rsidR="00B07ED3" w:rsidRDefault="00FA03C3" w:rsidP="00B07E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</w:t>
      </w:r>
      <w:r w:rsidR="0003465D">
        <w:rPr>
          <w:rFonts w:ascii="Times New Roman" w:hAnsi="Times New Roman" w:cs="Times New Roman"/>
          <w:sz w:val="24"/>
          <w:szCs w:val="24"/>
        </w:rPr>
        <w:t>ęcia   wszystkich  zadań</w:t>
      </w:r>
      <w:r w:rsidR="00B07ED3">
        <w:rPr>
          <w:rFonts w:ascii="Times New Roman" w:hAnsi="Times New Roman" w:cs="Times New Roman"/>
          <w:sz w:val="24"/>
          <w:szCs w:val="24"/>
        </w:rPr>
        <w:t>.</w:t>
      </w:r>
    </w:p>
    <w:p w:rsidR="00B07ED3" w:rsidRPr="0007677C" w:rsidRDefault="00B07ED3" w:rsidP="00B07ED3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B07ED3" w:rsidRDefault="00B07ED3"/>
    <w:sectPr w:rsidR="00B07ED3" w:rsidSect="00913F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8778E"/>
    <w:multiLevelType w:val="hybridMultilevel"/>
    <w:tmpl w:val="167623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E465EA"/>
    <w:multiLevelType w:val="hybridMultilevel"/>
    <w:tmpl w:val="AC5023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C314B9"/>
    <w:multiLevelType w:val="hybridMultilevel"/>
    <w:tmpl w:val="37F41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F5E1C"/>
    <w:rsid w:val="0003465D"/>
    <w:rsid w:val="000E2ECB"/>
    <w:rsid w:val="001F5E1C"/>
    <w:rsid w:val="003F6B67"/>
    <w:rsid w:val="0052575C"/>
    <w:rsid w:val="00913FF9"/>
    <w:rsid w:val="00B07ED3"/>
    <w:rsid w:val="00FA03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E1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F5E1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F5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5E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494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150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2020-05-08T18:28:00Z</dcterms:created>
  <dcterms:modified xsi:type="dcterms:W3CDTF">2020-05-08T19:13:00Z</dcterms:modified>
</cp:coreProperties>
</file>