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7BA7" w:rsidRDefault="006A7BA7" w:rsidP="006A7BA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KL.VII</w:t>
      </w:r>
    </w:p>
    <w:p w:rsidR="006A7BA7" w:rsidRDefault="006A7BA7" w:rsidP="006A7BA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6A7BA7" w:rsidRDefault="006A7BA7" w:rsidP="006A7BA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Data: 04.05.2020 / poniedziałek/</w:t>
      </w:r>
    </w:p>
    <w:p w:rsidR="007419CC" w:rsidRDefault="007419CC" w:rsidP="006A7BA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Data: 05.05.2020 r. /wtorek/</w:t>
      </w:r>
    </w:p>
    <w:p w:rsidR="006A7BA7" w:rsidRDefault="006A7BA7" w:rsidP="006A7BA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6A7BA7" w:rsidRDefault="006A7BA7" w:rsidP="006A7BA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Temat: Utrwalamy wiadomości o mnożeniu sum algebraicznych.</w:t>
      </w:r>
    </w:p>
    <w:p w:rsidR="006A7BA7" w:rsidRDefault="006A7BA7" w:rsidP="006A7BA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6A7BA7" w:rsidRDefault="006A7BA7" w:rsidP="006A7BA7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i/>
          <w:sz w:val="24"/>
          <w:szCs w:val="24"/>
        </w:rPr>
        <w:t>proszę abyście ten temat zapisali do zeszytu</w:t>
      </w:r>
      <w:r w:rsidR="007419CC">
        <w:rPr>
          <w:rFonts w:ascii="Times New Roman" w:hAnsi="Times New Roman" w:cs="Times New Roman"/>
          <w:i/>
          <w:sz w:val="24"/>
          <w:szCs w:val="24"/>
        </w:rPr>
        <w:t>, a przy nim dwie daty, realizujemy temat na dwóch godzinach</w:t>
      </w:r>
      <w:r>
        <w:rPr>
          <w:rFonts w:ascii="Times New Roman" w:hAnsi="Times New Roman" w:cs="Times New Roman"/>
          <w:i/>
          <w:sz w:val="24"/>
          <w:szCs w:val="24"/>
        </w:rPr>
        <w:t>/</w:t>
      </w:r>
    </w:p>
    <w:p w:rsidR="007419CC" w:rsidRPr="00E966EF" w:rsidRDefault="007419CC" w:rsidP="007419CC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Cały materiał rozłóżcie sobie na dwa dni, np. 2 x po 30 min. pracy nad matematyką</w:t>
      </w:r>
    </w:p>
    <w:p w:rsidR="006A7BA7" w:rsidRDefault="006A7BA7" w:rsidP="006A7BA7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</w:p>
    <w:p w:rsidR="006A7BA7" w:rsidRDefault="006A7BA7" w:rsidP="006A7BA7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</w:p>
    <w:p w:rsidR="007419CC" w:rsidRDefault="007419CC" w:rsidP="006A7BA7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</w:p>
    <w:p w:rsidR="006A7BA7" w:rsidRPr="006A7BA7" w:rsidRDefault="006A7BA7" w:rsidP="006A7BA7">
      <w:pPr>
        <w:pStyle w:val="Akapitzlist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6A7BA7">
        <w:rPr>
          <w:rFonts w:ascii="Times New Roman" w:hAnsi="Times New Roman" w:cs="Times New Roman"/>
          <w:b/>
          <w:sz w:val="24"/>
          <w:szCs w:val="24"/>
        </w:rPr>
        <w:t>Na początek przypomnimy sobie co to są sumy algebraiczne:</w:t>
      </w:r>
    </w:p>
    <w:p w:rsidR="006A7BA7" w:rsidRPr="006A7BA7" w:rsidRDefault="006A7BA7" w:rsidP="006A7BA7">
      <w:pPr>
        <w:pStyle w:val="Akapitzlist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A7BA7" w:rsidRDefault="006A7BA7" w:rsidP="006A7BA7">
      <w:pPr>
        <w:pStyle w:val="Akapitzlist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2672974"/>
            <wp:effectExtent l="19050" t="0" r="0" b="0"/>
            <wp:docPr id="1" name="Obraz 1" descr="https://multipodreczniki.apps.gwo.pl/data.php/63271f748b13b7cacefb1889eab674b930d96591/1939815/file/273/resources/270/27081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ultipodreczniki.apps.gwo.pl/data.php/63271f748b13b7cacefb1889eab674b930d96591/1939815/file/273/resources/270/270819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67297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A7BA7" w:rsidRDefault="006A7BA7" w:rsidP="006A7BA7">
      <w:pPr>
        <w:pStyle w:val="Akapitzlist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419CC" w:rsidRDefault="007419CC" w:rsidP="006A7BA7">
      <w:pPr>
        <w:pStyle w:val="Akapitzlist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A7BA7" w:rsidRDefault="006A7BA7" w:rsidP="006A7BA7">
      <w:pPr>
        <w:pStyle w:val="Akapitzlist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A7BA7" w:rsidRPr="006A7BA7" w:rsidRDefault="006A7BA7" w:rsidP="006A7BA7">
      <w:pPr>
        <w:pStyle w:val="Akapitzlist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6A7BA7">
        <w:rPr>
          <w:rFonts w:ascii="Times New Roman" w:hAnsi="Times New Roman" w:cs="Times New Roman"/>
          <w:b/>
          <w:sz w:val="24"/>
          <w:szCs w:val="24"/>
        </w:rPr>
        <w:t>Oto przykłady sum algebraicznych:</w:t>
      </w:r>
    </w:p>
    <w:p w:rsidR="006A7BA7" w:rsidRPr="006A7BA7" w:rsidRDefault="006A7BA7" w:rsidP="006A7BA7">
      <w:pPr>
        <w:pStyle w:val="Akapitzlist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A7BA7" w:rsidRDefault="006A7BA7" w:rsidP="006A7BA7">
      <w:pPr>
        <w:pStyle w:val="Akapitzlist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1265586"/>
            <wp:effectExtent l="19050" t="0" r="0" b="0"/>
            <wp:docPr id="4" name="Obraz 4" descr="https://multipodreczniki.apps.gwo.pl/data.php/63271f748b13b7cacefb1889eab674b930d96591/1939815/file/273/resources/270/2708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multipodreczniki.apps.gwo.pl/data.php/63271f748b13b7cacefb1889eab674b930d96591/1939815/file/273/resources/270/270820.jp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26558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A7BA7" w:rsidRDefault="006A7BA7" w:rsidP="006A7BA7">
      <w:pPr>
        <w:pStyle w:val="Akapitzlist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A7BA7" w:rsidRDefault="006A7BA7" w:rsidP="006A7BA7">
      <w:pPr>
        <w:pStyle w:val="Akapitzlist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419CC" w:rsidRDefault="007419CC" w:rsidP="006A7BA7">
      <w:pPr>
        <w:pStyle w:val="Akapitzlist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419CC" w:rsidRDefault="007419CC" w:rsidP="006A7BA7">
      <w:pPr>
        <w:pStyle w:val="Akapitzlist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419CC" w:rsidRDefault="007419CC" w:rsidP="006A7BA7">
      <w:pPr>
        <w:pStyle w:val="Akapitzlist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419CC" w:rsidRDefault="007419CC" w:rsidP="006A7BA7">
      <w:pPr>
        <w:pStyle w:val="Akapitzlist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419CC" w:rsidRDefault="007419CC" w:rsidP="006A7BA7">
      <w:pPr>
        <w:pStyle w:val="Akapitzlist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419CC" w:rsidRDefault="007419CC" w:rsidP="006A7BA7">
      <w:pPr>
        <w:pStyle w:val="Akapitzlist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A7BA7" w:rsidRPr="006A7BA7" w:rsidRDefault="006A7BA7" w:rsidP="006A7BA7">
      <w:pPr>
        <w:pStyle w:val="Akapitzlist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Wykonaj</w:t>
      </w:r>
      <w:r w:rsidR="007419CC">
        <w:rPr>
          <w:rFonts w:ascii="Times New Roman" w:hAnsi="Times New Roman" w:cs="Times New Roman"/>
          <w:b/>
          <w:sz w:val="24"/>
          <w:szCs w:val="24"/>
        </w:rPr>
        <w:t xml:space="preserve">cie </w:t>
      </w:r>
      <w:r>
        <w:rPr>
          <w:rFonts w:ascii="Times New Roman" w:hAnsi="Times New Roman" w:cs="Times New Roman"/>
          <w:b/>
          <w:sz w:val="24"/>
          <w:szCs w:val="24"/>
        </w:rPr>
        <w:t xml:space="preserve"> ćwiczenie do zeszytu</w:t>
      </w:r>
      <w:r w:rsidR="002B4CDC">
        <w:rPr>
          <w:rFonts w:ascii="Times New Roman" w:hAnsi="Times New Roman" w:cs="Times New Roman"/>
          <w:b/>
          <w:sz w:val="24"/>
          <w:szCs w:val="24"/>
        </w:rPr>
        <w:t xml:space="preserve">  (rozpiszcie sobie tak jak w przykładach powyżej):</w:t>
      </w:r>
    </w:p>
    <w:p w:rsidR="006A7BA7" w:rsidRDefault="006A7BA7" w:rsidP="006A7B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A7BA7" w:rsidRDefault="006A7BA7" w:rsidP="006A7B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867398"/>
            <wp:effectExtent l="19050" t="0" r="0" b="0"/>
            <wp:docPr id="7" name="Obraz 7" descr="https://multipodreczniki.apps.gwo.pl/data.php/63271f748b13b7cacefb1889eab674b930d96591/1939815/file/273/resources/270/2708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multipodreczniki.apps.gwo.pl/data.php/63271f748b13b7cacefb1889eab674b930d96591/1939815/file/273/resources/270/270821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6739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A7BA7" w:rsidRDefault="006A7BA7" w:rsidP="006A7B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419CC" w:rsidRPr="006A7BA7" w:rsidRDefault="007419CC" w:rsidP="006A7B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A7BA7" w:rsidRPr="00777993" w:rsidRDefault="00777993" w:rsidP="006A7BA7">
      <w:pPr>
        <w:pStyle w:val="Akapitzlist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77993">
        <w:rPr>
          <w:rFonts w:ascii="Times New Roman" w:hAnsi="Times New Roman" w:cs="Times New Roman"/>
          <w:b/>
          <w:sz w:val="24"/>
          <w:szCs w:val="24"/>
        </w:rPr>
        <w:t xml:space="preserve">Przeczytajcie </w:t>
      </w:r>
      <w:r w:rsidR="007419C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777993">
        <w:rPr>
          <w:rFonts w:ascii="Times New Roman" w:hAnsi="Times New Roman" w:cs="Times New Roman"/>
          <w:b/>
          <w:sz w:val="24"/>
          <w:szCs w:val="24"/>
        </w:rPr>
        <w:t>uważnie:</w:t>
      </w:r>
    </w:p>
    <w:p w:rsidR="006A7BA7" w:rsidRDefault="006A7BA7" w:rsidP="006A7B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17F19" w:rsidRDefault="006A7BA7">
      <w:r>
        <w:rPr>
          <w:noProof/>
          <w:lang w:eastAsia="pl-PL"/>
        </w:rPr>
        <w:drawing>
          <wp:inline distT="0" distB="0" distL="0" distR="0">
            <wp:extent cx="5760720" cy="1243503"/>
            <wp:effectExtent l="19050" t="0" r="0" b="0"/>
            <wp:docPr id="22" name="Obraz 22" descr="https://multipodreczniki.apps.gwo.pl/data.php/63271f748b13b7cacefb1889eab674b930d96591/1939815/file/273/resources/270/27082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https://multipodreczniki.apps.gwo.pl/data.php/63271f748b13b7cacefb1889eab674b930d96591/1939815/file/273/resources/270/270825.jpg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24350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419CC" w:rsidRDefault="007419CC">
      <w:pPr>
        <w:rPr>
          <w:noProof/>
          <w:lang w:eastAsia="pl-PL"/>
        </w:rPr>
      </w:pPr>
    </w:p>
    <w:p w:rsidR="007419CC" w:rsidRDefault="007419CC">
      <w:pPr>
        <w:rPr>
          <w:noProof/>
          <w:lang w:eastAsia="pl-PL"/>
        </w:rPr>
      </w:pPr>
    </w:p>
    <w:p w:rsidR="00777993" w:rsidRDefault="00777993">
      <w:r>
        <w:rPr>
          <w:noProof/>
          <w:lang w:eastAsia="pl-PL"/>
        </w:rPr>
        <w:drawing>
          <wp:inline distT="0" distB="0" distL="0" distR="0">
            <wp:extent cx="3771900" cy="4381500"/>
            <wp:effectExtent l="19050" t="0" r="0" b="0"/>
            <wp:docPr id="25" name="Obraz 25" descr="https://multipodreczniki.apps.gwo.pl/data.php/63271f748b13b7cacefb1889eab674b930d96591/1939815/file/273/resources/270/27083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https://multipodreczniki.apps.gwo.pl/data.php/63271f748b13b7cacefb1889eab674b930d96591/1939815/file/273/resources/270/270832.jpg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71900" cy="4381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419CC" w:rsidRDefault="007419CC"/>
    <w:p w:rsidR="00777993" w:rsidRDefault="00777993" w:rsidP="00777993">
      <w:pPr>
        <w:pStyle w:val="Akapitzlist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777993">
        <w:rPr>
          <w:rFonts w:ascii="Times New Roman" w:hAnsi="Times New Roman" w:cs="Times New Roman"/>
          <w:b/>
          <w:sz w:val="24"/>
          <w:szCs w:val="24"/>
        </w:rPr>
        <w:lastRenderedPageBreak/>
        <w:t>Wykonaj</w:t>
      </w:r>
      <w:r w:rsidR="007419CC">
        <w:rPr>
          <w:rFonts w:ascii="Times New Roman" w:hAnsi="Times New Roman" w:cs="Times New Roman"/>
          <w:b/>
          <w:sz w:val="24"/>
          <w:szCs w:val="24"/>
        </w:rPr>
        <w:t xml:space="preserve">cie </w:t>
      </w:r>
      <w:r w:rsidRPr="00777993">
        <w:rPr>
          <w:rFonts w:ascii="Times New Roman" w:hAnsi="Times New Roman" w:cs="Times New Roman"/>
          <w:b/>
          <w:sz w:val="24"/>
          <w:szCs w:val="24"/>
        </w:rPr>
        <w:t xml:space="preserve"> ćwiczenie do zeszytu</w:t>
      </w:r>
      <w:r>
        <w:rPr>
          <w:rFonts w:ascii="Times New Roman" w:hAnsi="Times New Roman" w:cs="Times New Roman"/>
          <w:b/>
          <w:sz w:val="24"/>
          <w:szCs w:val="24"/>
        </w:rPr>
        <w:t>:</w:t>
      </w:r>
    </w:p>
    <w:p w:rsidR="007419CC" w:rsidRPr="002B4CDC" w:rsidRDefault="00777993" w:rsidP="002B4CDC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793104"/>
            <wp:effectExtent l="19050" t="0" r="0" b="0"/>
            <wp:docPr id="28" name="Obraz 28" descr="https://multipodreczniki.apps.gwo.pl/data.php/63271f748b13b7cacefb1889eab674b930d96591/1939815/file/273/resources/270/27082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https://multipodreczniki.apps.gwo.pl/data.php/63271f748b13b7cacefb1889eab674b930d96591/1939815/file/273/resources/270/270826.jpg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310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419CC" w:rsidRDefault="007419CC" w:rsidP="007419CC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</w:p>
    <w:p w:rsidR="007419CC" w:rsidRPr="007419CC" w:rsidRDefault="007419CC" w:rsidP="007419CC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</w:p>
    <w:p w:rsidR="00777993" w:rsidRDefault="007419CC" w:rsidP="00777993">
      <w:pPr>
        <w:pStyle w:val="Akapitzlist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Przeczytajcie </w:t>
      </w:r>
      <w:r w:rsidR="00777993">
        <w:rPr>
          <w:rFonts w:ascii="Times New Roman" w:hAnsi="Times New Roman" w:cs="Times New Roman"/>
          <w:b/>
          <w:sz w:val="24"/>
          <w:szCs w:val="24"/>
        </w:rPr>
        <w:t>uważnie:</w:t>
      </w:r>
    </w:p>
    <w:p w:rsidR="007419CC" w:rsidRDefault="007419CC" w:rsidP="007419CC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</w:p>
    <w:p w:rsidR="00777993" w:rsidRDefault="00777993" w:rsidP="00777993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926952"/>
            <wp:effectExtent l="19050" t="0" r="0" b="0"/>
            <wp:docPr id="31" name="Obraz 31" descr="https://multipodreczniki.apps.gwo.pl/data.php/63271f748b13b7cacefb1889eab674b930d96591/1939815/file/273/resources/270/27083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 descr="https://multipodreczniki.apps.gwo.pl/data.php/63271f748b13b7cacefb1889eab674b930d96591/1939815/file/273/resources/270/270830.jpg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92695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77993" w:rsidRDefault="00777993" w:rsidP="00777993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</w:p>
    <w:p w:rsidR="0007677C" w:rsidRDefault="0007677C" w:rsidP="00777993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</w:p>
    <w:p w:rsidR="00777993" w:rsidRDefault="00777993" w:rsidP="00777993">
      <w:pPr>
        <w:pStyle w:val="Akapitzlist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Przeanalizujcie uważnie:</w:t>
      </w:r>
    </w:p>
    <w:p w:rsidR="00777993" w:rsidRDefault="00777993" w:rsidP="00777993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1422617"/>
            <wp:effectExtent l="19050" t="0" r="0" b="0"/>
            <wp:docPr id="34" name="Obraz 34" descr="https://multipodreczniki.apps.gwo.pl/data.php/63271f748b13b7cacefb1889eab674b930d96591/1939815/file/273/resources/270/27083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 descr="https://multipodreczniki.apps.gwo.pl/data.php/63271f748b13b7cacefb1889eab674b930d96591/1939815/file/273/resources/270/270831.jpg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42261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77993" w:rsidRDefault="00777993" w:rsidP="00777993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</w:p>
    <w:p w:rsidR="002B4CDC" w:rsidRDefault="002B4CDC" w:rsidP="002B4CDC">
      <w:pPr>
        <w:pStyle w:val="Akapitzlist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Wykonajcie zadanie 6 do zeszytu:</w:t>
      </w:r>
    </w:p>
    <w:p w:rsidR="00777993" w:rsidRDefault="00777993" w:rsidP="00777993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</w:p>
    <w:p w:rsidR="0007677C" w:rsidRDefault="002B4CDC" w:rsidP="00777993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  <w:r w:rsidRPr="002B4CDC">
        <w:rPr>
          <w:rFonts w:ascii="Times New Roman" w:hAnsi="Times New Roman" w:cs="Times New Roman"/>
          <w:b/>
          <w:noProof/>
          <w:sz w:val="24"/>
          <w:szCs w:val="24"/>
          <w:lang w:eastAsia="pl-PL"/>
        </w:rPr>
        <w:drawing>
          <wp:inline distT="0" distB="0" distL="0" distR="0">
            <wp:extent cx="5760720" cy="1871183"/>
            <wp:effectExtent l="19050" t="0" r="0" b="0"/>
            <wp:docPr id="2" name="Obraz 46" descr="https://multipodreczniki.apps.gwo.pl/data.php/63271f748b13b7cacefb1889eab674b930d96591/1939815/file/273/resources/270/27086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" descr="https://multipodreczniki.apps.gwo.pl/data.php/63271f748b13b7cacefb1889eab674b930d96591/1939815/file/273/resources/270/270863.jpg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87118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7677C" w:rsidRDefault="0007677C" w:rsidP="00777993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</w:p>
    <w:p w:rsidR="002B4CDC" w:rsidRDefault="002B4CDC" w:rsidP="00777993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</w:p>
    <w:p w:rsidR="002B4CDC" w:rsidRDefault="002B4CDC" w:rsidP="00777993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</w:p>
    <w:p w:rsidR="002B4CDC" w:rsidRDefault="002B4CDC" w:rsidP="00777993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</w:p>
    <w:p w:rsidR="0007677C" w:rsidRDefault="0007677C" w:rsidP="00777993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</w:p>
    <w:p w:rsidR="00777993" w:rsidRDefault="00777993" w:rsidP="00777993">
      <w:pPr>
        <w:pStyle w:val="Akapitzlist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Przechodzimy do mnożenia sum algebraicznych, przeanalizujcie dokładnie tekst  i rysunek</w:t>
      </w:r>
      <w:r w:rsidR="007419CC">
        <w:rPr>
          <w:rFonts w:ascii="Times New Roman" w:hAnsi="Times New Roman" w:cs="Times New Roman"/>
          <w:b/>
          <w:sz w:val="24"/>
          <w:szCs w:val="24"/>
        </w:rPr>
        <w:t>:</w:t>
      </w:r>
    </w:p>
    <w:p w:rsidR="007419CC" w:rsidRPr="007419CC" w:rsidRDefault="007419CC" w:rsidP="007419CC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3058160"/>
            <wp:effectExtent l="19050" t="0" r="0" b="0"/>
            <wp:docPr id="55" name="Obraz 55" descr="https://multipodreczniki.apps.gwo.pl/data.php/63271f748b13b7cacefb1889eab674b930d96591/1939815/file/273/resources/271/27120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5" descr="https://multipodreczniki.apps.gwo.pl/data.php/63271f748b13b7cacefb1889eab674b930d96591/1939815/file/273/resources/271/271206.jpg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0581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77993" w:rsidRPr="0007677C" w:rsidRDefault="00777993" w:rsidP="0007677C">
      <w:pPr>
        <w:rPr>
          <w:rFonts w:ascii="Times New Roman" w:hAnsi="Times New Roman" w:cs="Times New Roman"/>
          <w:b/>
          <w:sz w:val="24"/>
          <w:szCs w:val="24"/>
        </w:rPr>
      </w:pPr>
    </w:p>
    <w:p w:rsidR="00777993" w:rsidRDefault="00777993" w:rsidP="00777993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</w:p>
    <w:p w:rsidR="00777993" w:rsidRDefault="00777993" w:rsidP="00777993">
      <w:pPr>
        <w:pStyle w:val="Akapitzlist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Oto przykłady, proszę je przeanalizować</w:t>
      </w:r>
    </w:p>
    <w:p w:rsidR="0007677C" w:rsidRPr="0007677C" w:rsidRDefault="00777993" w:rsidP="0007677C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2645933"/>
            <wp:effectExtent l="19050" t="0" r="0" b="0"/>
            <wp:docPr id="40" name="Obraz 40" descr="https://multipodreczniki.apps.gwo.pl/data.php/63271f748b13b7cacefb1889eab674b930d96591/1939815/file/273/resources/271/27120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 descr="https://multipodreczniki.apps.gwo.pl/data.php/63271f748b13b7cacefb1889eab674b930d96591/1939815/file/273/resources/271/271209.jpg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64593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77993" w:rsidRDefault="00777993" w:rsidP="00777993">
      <w:pPr>
        <w:pStyle w:val="Akapitzlist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Wykonajcie w zeszycie zadanie 1</w:t>
      </w:r>
      <w:r w:rsidR="00CF5400">
        <w:rPr>
          <w:rFonts w:ascii="Times New Roman" w:hAnsi="Times New Roman" w:cs="Times New Roman"/>
          <w:b/>
          <w:sz w:val="24"/>
          <w:szCs w:val="24"/>
        </w:rPr>
        <w:t xml:space="preserve"> ,</w:t>
      </w:r>
      <w:r w:rsidR="0007677C">
        <w:rPr>
          <w:rFonts w:ascii="Times New Roman" w:hAnsi="Times New Roman" w:cs="Times New Roman"/>
          <w:b/>
          <w:sz w:val="24"/>
          <w:szCs w:val="24"/>
        </w:rPr>
        <w:t xml:space="preserve"> 2 </w:t>
      </w:r>
      <w:r w:rsidR="00CF5400">
        <w:rPr>
          <w:rFonts w:ascii="Times New Roman" w:hAnsi="Times New Roman" w:cs="Times New Roman"/>
          <w:b/>
          <w:sz w:val="24"/>
          <w:szCs w:val="24"/>
        </w:rPr>
        <w:t>, 4 i 5</w:t>
      </w:r>
      <w:r>
        <w:rPr>
          <w:rFonts w:ascii="Times New Roman" w:hAnsi="Times New Roman" w:cs="Times New Roman"/>
          <w:b/>
          <w:sz w:val="24"/>
          <w:szCs w:val="24"/>
        </w:rPr>
        <w:t xml:space="preserve"> str. </w:t>
      </w:r>
      <w:r w:rsidR="007419CC">
        <w:rPr>
          <w:rFonts w:ascii="Times New Roman" w:hAnsi="Times New Roman" w:cs="Times New Roman"/>
          <w:b/>
          <w:sz w:val="24"/>
          <w:szCs w:val="24"/>
        </w:rPr>
        <w:t>175 (podręcznik)</w:t>
      </w:r>
    </w:p>
    <w:p w:rsidR="007419CC" w:rsidRDefault="007419CC" w:rsidP="007419CC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</w:p>
    <w:p w:rsidR="007419CC" w:rsidRDefault="0007677C" w:rsidP="00777993">
      <w:pPr>
        <w:pStyle w:val="Akapitzlist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</w:rPr>
        <w:t>Wykonaj</w:t>
      </w:r>
      <w:r w:rsidR="00807DF2">
        <w:rPr>
          <w:rFonts w:ascii="Times New Roman" w:hAnsi="Times New Roman" w:cs="Times New Roman"/>
          <w:b/>
          <w:sz w:val="24"/>
          <w:szCs w:val="24"/>
        </w:rPr>
        <w:t xml:space="preserve">cie </w:t>
      </w:r>
      <w:r>
        <w:rPr>
          <w:rFonts w:ascii="Times New Roman" w:hAnsi="Times New Roman" w:cs="Times New Roman"/>
          <w:b/>
          <w:sz w:val="24"/>
          <w:szCs w:val="24"/>
        </w:rPr>
        <w:t xml:space="preserve"> zadania </w:t>
      </w:r>
      <w:r w:rsidRPr="0007677C">
        <w:rPr>
          <w:rFonts w:ascii="Times New Roman" w:hAnsi="Times New Roman" w:cs="Times New Roman"/>
          <w:b/>
          <w:sz w:val="24"/>
          <w:szCs w:val="24"/>
          <w:u w:val="single"/>
        </w:rPr>
        <w:t>z karty pracy</w:t>
      </w:r>
    </w:p>
    <w:p w:rsidR="0007677C" w:rsidRPr="0007677C" w:rsidRDefault="0007677C" w:rsidP="0007677C">
      <w:pPr>
        <w:pStyle w:val="Akapitzlist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07677C" w:rsidRDefault="0007677C" w:rsidP="0007677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Proszę na maila zdjęcia </w:t>
      </w:r>
      <w:r w:rsidR="00E80E00">
        <w:rPr>
          <w:rFonts w:ascii="Times New Roman" w:hAnsi="Times New Roman" w:cs="Times New Roman"/>
          <w:sz w:val="24"/>
          <w:szCs w:val="24"/>
        </w:rPr>
        <w:t xml:space="preserve"> </w:t>
      </w:r>
      <w:r w:rsidR="00CF5400">
        <w:rPr>
          <w:rFonts w:ascii="Times New Roman" w:hAnsi="Times New Roman" w:cs="Times New Roman"/>
          <w:sz w:val="24"/>
          <w:szCs w:val="24"/>
        </w:rPr>
        <w:t>zadań 1,</w:t>
      </w:r>
      <w:r>
        <w:rPr>
          <w:rFonts w:ascii="Times New Roman" w:hAnsi="Times New Roman" w:cs="Times New Roman"/>
          <w:sz w:val="24"/>
          <w:szCs w:val="24"/>
        </w:rPr>
        <w:t xml:space="preserve"> 2</w:t>
      </w:r>
      <w:r w:rsidR="00CF5400">
        <w:rPr>
          <w:rFonts w:ascii="Times New Roman" w:hAnsi="Times New Roman" w:cs="Times New Roman"/>
          <w:sz w:val="24"/>
          <w:szCs w:val="24"/>
        </w:rPr>
        <w:t>, 4 i 5</w:t>
      </w:r>
      <w:r>
        <w:rPr>
          <w:rFonts w:ascii="Times New Roman" w:hAnsi="Times New Roman" w:cs="Times New Roman"/>
          <w:sz w:val="24"/>
          <w:szCs w:val="24"/>
        </w:rPr>
        <w:t xml:space="preserve"> str. 175 (podręcznik) oraz zadań z karty pracy.</w:t>
      </w:r>
    </w:p>
    <w:p w:rsidR="0007677C" w:rsidRPr="0007677C" w:rsidRDefault="0007677C" w:rsidP="0007677C">
      <w:pPr>
        <w:rPr>
          <w:rFonts w:ascii="Times New Roman" w:hAnsi="Times New Roman" w:cs="Times New Roman"/>
          <w:b/>
          <w:sz w:val="24"/>
          <w:szCs w:val="24"/>
        </w:rPr>
      </w:pPr>
      <w:r w:rsidRPr="0007677C">
        <w:rPr>
          <w:rFonts w:ascii="Times New Roman" w:hAnsi="Times New Roman" w:cs="Times New Roman"/>
          <w:b/>
          <w:sz w:val="24"/>
          <w:szCs w:val="24"/>
        </w:rPr>
        <w:t>Miłej pracy!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D. Misztal-Strzała</w:t>
      </w:r>
    </w:p>
    <w:sectPr w:rsidR="0007677C" w:rsidRPr="0007677C" w:rsidSect="00E17F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2D15CE"/>
    <w:multiLevelType w:val="hybridMultilevel"/>
    <w:tmpl w:val="5FD294D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6A7BA7"/>
    <w:rsid w:val="0007677C"/>
    <w:rsid w:val="00180459"/>
    <w:rsid w:val="002B4CDC"/>
    <w:rsid w:val="004D44C2"/>
    <w:rsid w:val="006A7BA7"/>
    <w:rsid w:val="007419CC"/>
    <w:rsid w:val="00777993"/>
    <w:rsid w:val="00807DF2"/>
    <w:rsid w:val="00CE2DB0"/>
    <w:rsid w:val="00CF5400"/>
    <w:rsid w:val="00E15714"/>
    <w:rsid w:val="00E17F19"/>
    <w:rsid w:val="00E80E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6A7BA7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6A7BA7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6A7B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A7BA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5" Type="http://schemas.openxmlformats.org/officeDocument/2006/relationships/image" Target="media/image11.jpeg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151</Words>
  <Characters>906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</cp:revision>
  <dcterms:created xsi:type="dcterms:W3CDTF">2020-05-01T16:36:00Z</dcterms:created>
  <dcterms:modified xsi:type="dcterms:W3CDTF">2020-05-03T14:58:00Z</dcterms:modified>
</cp:coreProperties>
</file>