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6750" w:rsidRPr="002F6750" w:rsidRDefault="002F6750">
      <w:pPr>
        <w:rPr>
          <w:rFonts w:ascii="Times New Roman" w:hAnsi="Times New Roman" w:cs="Times New Roman"/>
          <w:b/>
          <w:sz w:val="24"/>
          <w:szCs w:val="24"/>
        </w:rPr>
      </w:pPr>
      <w:r w:rsidRPr="002F6750">
        <w:rPr>
          <w:rFonts w:ascii="Times New Roman" w:hAnsi="Times New Roman" w:cs="Times New Roman"/>
          <w:b/>
          <w:sz w:val="24"/>
          <w:szCs w:val="24"/>
        </w:rPr>
        <w:t>Witam Wszystkich!</w:t>
      </w:r>
    </w:p>
    <w:p w:rsidR="00765D79" w:rsidRPr="00BB63CD" w:rsidRDefault="00F641DC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B63CD">
        <w:rPr>
          <w:rFonts w:ascii="Times New Roman" w:hAnsi="Times New Roman" w:cs="Times New Roman"/>
          <w:b/>
          <w:color w:val="FF0000"/>
          <w:sz w:val="24"/>
          <w:szCs w:val="24"/>
        </w:rPr>
        <w:t>03.04.2020r. Piątek</w:t>
      </w:r>
    </w:p>
    <w:p w:rsidR="00BB63CD" w:rsidRDefault="00BB63CD">
      <w:pPr>
        <w:rPr>
          <w:rFonts w:ascii="Times New Roman" w:hAnsi="Times New Roman" w:cs="Times New Roman"/>
          <w:sz w:val="24"/>
          <w:szCs w:val="24"/>
        </w:rPr>
      </w:pPr>
    </w:p>
    <w:p w:rsidR="00F641DC" w:rsidRPr="00BB63CD" w:rsidRDefault="00F641DC">
      <w:pPr>
        <w:rPr>
          <w:rFonts w:ascii="Times New Roman" w:hAnsi="Times New Roman" w:cs="Times New Roman"/>
          <w:sz w:val="24"/>
          <w:szCs w:val="24"/>
        </w:rPr>
      </w:pPr>
      <w:r w:rsidRPr="00BB63CD">
        <w:rPr>
          <w:rFonts w:ascii="Times New Roman" w:hAnsi="Times New Roman" w:cs="Times New Roman"/>
          <w:b/>
          <w:sz w:val="24"/>
          <w:szCs w:val="24"/>
        </w:rPr>
        <w:t>Temat na dziś: Przetwory z nabiału.</w:t>
      </w:r>
      <w:r w:rsidRPr="00BB63CD">
        <w:rPr>
          <w:rFonts w:ascii="Times New Roman" w:hAnsi="Times New Roman" w:cs="Times New Roman"/>
          <w:sz w:val="24"/>
          <w:szCs w:val="24"/>
        </w:rPr>
        <w:t xml:space="preserve"> </w:t>
      </w:r>
      <w:r w:rsidRPr="00BB63CD">
        <w:rPr>
          <w:rFonts w:ascii="Times New Roman" w:hAnsi="Times New Roman" w:cs="Times New Roman"/>
          <w:sz w:val="24"/>
          <w:szCs w:val="24"/>
        </w:rPr>
        <w:tab/>
      </w:r>
      <w:r w:rsidRPr="00BB63CD">
        <w:rPr>
          <w:rFonts w:ascii="Times New Roman" w:hAnsi="Times New Roman" w:cs="Times New Roman"/>
          <w:sz w:val="24"/>
          <w:szCs w:val="24"/>
        </w:rPr>
        <w:tab/>
        <w:t>Tropiciele. Sześciolatek.</w:t>
      </w:r>
      <w:r w:rsidRPr="00BB63CD">
        <w:rPr>
          <w:rFonts w:ascii="Times New Roman" w:hAnsi="Times New Roman" w:cs="Times New Roman"/>
          <w:sz w:val="24"/>
          <w:szCs w:val="24"/>
        </w:rPr>
        <w:br/>
      </w:r>
    </w:p>
    <w:p w:rsidR="00F641DC" w:rsidRPr="00BB63CD" w:rsidRDefault="00F641DC">
      <w:pPr>
        <w:rPr>
          <w:rFonts w:ascii="Times New Roman" w:hAnsi="Times New Roman" w:cs="Times New Roman"/>
          <w:b/>
          <w:sz w:val="24"/>
          <w:szCs w:val="24"/>
        </w:rPr>
      </w:pPr>
      <w:r w:rsidRPr="00BB63CD">
        <w:rPr>
          <w:rFonts w:ascii="Times New Roman" w:hAnsi="Times New Roman" w:cs="Times New Roman"/>
          <w:b/>
          <w:sz w:val="24"/>
          <w:szCs w:val="24"/>
        </w:rPr>
        <w:t>Zabawa dydaktyczna: ,,Co zmieniło swoje miejsce"</w:t>
      </w:r>
    </w:p>
    <w:p w:rsidR="00F641DC" w:rsidRDefault="00F641DC" w:rsidP="00F641DC">
      <w:pPr>
        <w:rPr>
          <w:rFonts w:ascii="Times New Roman" w:hAnsi="Times New Roman" w:cs="Times New Roman"/>
          <w:sz w:val="24"/>
          <w:szCs w:val="24"/>
        </w:rPr>
      </w:pPr>
      <w:r w:rsidRPr="00BB63CD">
        <w:rPr>
          <w:rFonts w:ascii="Times New Roman" w:hAnsi="Times New Roman" w:cs="Times New Roman"/>
          <w:sz w:val="24"/>
          <w:szCs w:val="24"/>
        </w:rPr>
        <w:t>Rodzic przygotowuje  8 figur geometrycznych wyciętych z papieru. Kładzie je po kolei, a dziecko ma za zadanie zapamiętać ich ustawienie. Następnie prosi aby dziecko się odwróciło, a rodzic zmienia kolejność ustawienia figur . Zadaniem dziecka jest wskazanie różnic w ustawieniu.</w:t>
      </w:r>
    </w:p>
    <w:p w:rsidR="00BB63CD" w:rsidRPr="00BB63CD" w:rsidRDefault="00BB63CD" w:rsidP="00F641DC">
      <w:pPr>
        <w:rPr>
          <w:rFonts w:ascii="Times New Roman" w:hAnsi="Times New Roman" w:cs="Times New Roman"/>
          <w:sz w:val="24"/>
          <w:szCs w:val="24"/>
        </w:rPr>
      </w:pPr>
    </w:p>
    <w:p w:rsidR="00F641DC" w:rsidRPr="00BB63CD" w:rsidRDefault="00F641DC" w:rsidP="00F641DC">
      <w:pPr>
        <w:rPr>
          <w:rFonts w:ascii="Times New Roman" w:hAnsi="Times New Roman" w:cs="Times New Roman"/>
          <w:b/>
          <w:sz w:val="24"/>
          <w:szCs w:val="24"/>
        </w:rPr>
      </w:pPr>
      <w:r w:rsidRPr="00BB63CD">
        <w:rPr>
          <w:rFonts w:ascii="Times New Roman" w:hAnsi="Times New Roman" w:cs="Times New Roman"/>
          <w:b/>
          <w:sz w:val="24"/>
          <w:szCs w:val="24"/>
        </w:rPr>
        <w:t>Zabawa dydaktyczna: ,,Piramida żywienia"</w:t>
      </w:r>
    </w:p>
    <w:p w:rsidR="00F641DC" w:rsidRPr="00BB63CD" w:rsidRDefault="00F641DC" w:rsidP="00F641DC">
      <w:pPr>
        <w:rPr>
          <w:rFonts w:ascii="Times New Roman" w:hAnsi="Times New Roman" w:cs="Times New Roman"/>
          <w:sz w:val="24"/>
          <w:szCs w:val="24"/>
        </w:rPr>
      </w:pPr>
      <w:r w:rsidRPr="00BB63CD">
        <w:rPr>
          <w:rFonts w:ascii="Times New Roman" w:hAnsi="Times New Roman" w:cs="Times New Roman"/>
          <w:sz w:val="24"/>
          <w:szCs w:val="24"/>
        </w:rPr>
        <w:t>Rodzic omawia usytuowanie produktów mlecznych na piramidzie zdrowego żywienia i aktywności fizycznej. Dziecko określa, jak często należy spożywać produkty mleczne.</w:t>
      </w:r>
      <w:r w:rsidRPr="00BB63CD">
        <w:rPr>
          <w:rFonts w:ascii="Times New Roman" w:hAnsi="Times New Roman" w:cs="Times New Roman"/>
          <w:sz w:val="24"/>
          <w:szCs w:val="24"/>
        </w:rPr>
        <w:tab/>
      </w:r>
      <w:r w:rsidRPr="00BB63CD">
        <w:rPr>
          <w:rFonts w:ascii="Times New Roman" w:hAnsi="Times New Roman" w:cs="Times New Roman"/>
          <w:sz w:val="24"/>
          <w:szCs w:val="24"/>
        </w:rPr>
        <w:tab/>
        <w:t xml:space="preserve"> (codziennie)</w:t>
      </w:r>
    </w:p>
    <w:p w:rsidR="00F641DC" w:rsidRPr="00BB63CD" w:rsidRDefault="00F641DC" w:rsidP="00F641DC">
      <w:pPr>
        <w:rPr>
          <w:rFonts w:ascii="Times New Roman" w:hAnsi="Times New Roman" w:cs="Times New Roman"/>
          <w:sz w:val="24"/>
          <w:szCs w:val="24"/>
        </w:rPr>
      </w:pPr>
      <w:r w:rsidRPr="00BB63CD"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4276725" cy="4559408"/>
            <wp:effectExtent l="19050" t="0" r="9525" b="0"/>
            <wp:docPr id="1" name="Obraz 0" descr="piramida-dzieci-mlodziez_v8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ramida-dzieci-mlodziez_v8-01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83841" cy="45669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400A" w:rsidRPr="00BB63CD" w:rsidRDefault="00B0400A" w:rsidP="00F641DC">
      <w:pPr>
        <w:rPr>
          <w:rFonts w:ascii="Times New Roman" w:hAnsi="Times New Roman" w:cs="Times New Roman"/>
          <w:b/>
          <w:sz w:val="24"/>
          <w:szCs w:val="24"/>
        </w:rPr>
      </w:pPr>
      <w:r w:rsidRPr="00BB63CD">
        <w:rPr>
          <w:rFonts w:ascii="Times New Roman" w:hAnsi="Times New Roman" w:cs="Times New Roman"/>
          <w:b/>
          <w:sz w:val="24"/>
          <w:szCs w:val="24"/>
        </w:rPr>
        <w:lastRenderedPageBreak/>
        <w:t>,,Piję mleko" -słuchanie wiersza Anny Mikiciuk</w:t>
      </w:r>
    </w:p>
    <w:p w:rsidR="00B0400A" w:rsidRPr="00BB63CD" w:rsidRDefault="00B0400A" w:rsidP="00F641DC">
      <w:pPr>
        <w:rPr>
          <w:rFonts w:ascii="Times New Roman" w:hAnsi="Times New Roman" w:cs="Times New Roman"/>
          <w:sz w:val="24"/>
          <w:szCs w:val="24"/>
        </w:rPr>
      </w:pPr>
      <w:r w:rsidRPr="00BB63CD">
        <w:rPr>
          <w:rFonts w:ascii="Times New Roman" w:hAnsi="Times New Roman" w:cs="Times New Roman"/>
          <w:sz w:val="24"/>
          <w:szCs w:val="24"/>
        </w:rPr>
        <w:t>Rodzic czyta dziecku wiersz, następnie zadaje pytanie:</w:t>
      </w:r>
    </w:p>
    <w:p w:rsidR="00B0400A" w:rsidRPr="00BB63CD" w:rsidRDefault="00B0400A" w:rsidP="00F641DC">
      <w:pPr>
        <w:rPr>
          <w:rFonts w:ascii="Times New Roman" w:hAnsi="Times New Roman" w:cs="Times New Roman"/>
          <w:sz w:val="24"/>
          <w:szCs w:val="24"/>
        </w:rPr>
      </w:pPr>
      <w:r w:rsidRPr="002F6750">
        <w:rPr>
          <w:rFonts w:ascii="Times New Roman" w:hAnsi="Times New Roman" w:cs="Times New Roman"/>
          <w:i/>
          <w:sz w:val="24"/>
          <w:szCs w:val="24"/>
        </w:rPr>
        <w:t>,,Jak nazywają się produkty pochodzące z mleka?"</w:t>
      </w:r>
      <w:r w:rsidRPr="00BB63CD">
        <w:rPr>
          <w:rFonts w:ascii="Times New Roman" w:hAnsi="Times New Roman" w:cs="Times New Roman"/>
          <w:sz w:val="24"/>
          <w:szCs w:val="24"/>
        </w:rPr>
        <w:t xml:space="preserve">  (np. jogurt, ser, masło, śmietana itd.)</w:t>
      </w:r>
    </w:p>
    <w:p w:rsidR="00B0400A" w:rsidRPr="00B0400A" w:rsidRDefault="00B0400A" w:rsidP="00B040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B0400A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l-PL"/>
        </w:rPr>
        <w:t>Wiersz pt. „ Piję mleko”.</w:t>
      </w:r>
    </w:p>
    <w:p w:rsidR="00B0400A" w:rsidRPr="00B0400A" w:rsidRDefault="00B0400A" w:rsidP="00B040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B0400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Anna Mikiciuk</w:t>
      </w:r>
    </w:p>
    <w:p w:rsidR="00B0400A" w:rsidRPr="00B0400A" w:rsidRDefault="00B0400A" w:rsidP="00B040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B0400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 </w:t>
      </w:r>
    </w:p>
    <w:p w:rsidR="00B0400A" w:rsidRPr="00B0400A" w:rsidRDefault="00B0400A" w:rsidP="00B040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B0400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Bardzo lubię mleko pić,</w:t>
      </w:r>
    </w:p>
    <w:p w:rsidR="00B0400A" w:rsidRPr="00B0400A" w:rsidRDefault="00B0400A" w:rsidP="00B040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B0400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Bo ja zdrowo pragnę żyć.</w:t>
      </w:r>
    </w:p>
    <w:p w:rsidR="00B0400A" w:rsidRPr="00B0400A" w:rsidRDefault="00B0400A" w:rsidP="00B040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B0400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Chcę mieć zęby mocne białe,</w:t>
      </w:r>
    </w:p>
    <w:p w:rsidR="00B0400A" w:rsidRPr="00B0400A" w:rsidRDefault="00B0400A" w:rsidP="00B040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B0400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Także kości wytrzymałe.</w:t>
      </w:r>
    </w:p>
    <w:p w:rsidR="00B0400A" w:rsidRPr="00B0400A" w:rsidRDefault="00B0400A" w:rsidP="00B040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B0400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 </w:t>
      </w:r>
    </w:p>
    <w:p w:rsidR="00B0400A" w:rsidRPr="00B0400A" w:rsidRDefault="00B0400A" w:rsidP="00B040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B0400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Mleko piję na śniadanie,</w:t>
      </w:r>
    </w:p>
    <w:p w:rsidR="00B0400A" w:rsidRPr="00B0400A" w:rsidRDefault="00B0400A" w:rsidP="00B040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B0400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Zawsze mam ochotę na nie,</w:t>
      </w:r>
    </w:p>
    <w:p w:rsidR="00B0400A" w:rsidRPr="00B0400A" w:rsidRDefault="00B0400A" w:rsidP="00B040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B0400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Też wieczorem mi smakuje,</w:t>
      </w:r>
    </w:p>
    <w:p w:rsidR="00B0400A" w:rsidRPr="00B0400A" w:rsidRDefault="00B0400A" w:rsidP="00B040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B0400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Gdy je mama przygotuje.</w:t>
      </w:r>
    </w:p>
    <w:p w:rsidR="00B0400A" w:rsidRPr="00B0400A" w:rsidRDefault="00B0400A" w:rsidP="00B040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B0400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 </w:t>
      </w:r>
    </w:p>
    <w:p w:rsidR="00B0400A" w:rsidRPr="00B0400A" w:rsidRDefault="00B0400A" w:rsidP="00B040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B0400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Jestem zdrowa i radosna,</w:t>
      </w:r>
    </w:p>
    <w:p w:rsidR="00B0400A" w:rsidRPr="00B0400A" w:rsidRDefault="00B0400A" w:rsidP="00B040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B0400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 Rosnę szybko tak jak sosna.</w:t>
      </w:r>
    </w:p>
    <w:p w:rsidR="00B0400A" w:rsidRPr="00B0400A" w:rsidRDefault="00B0400A" w:rsidP="00B040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B0400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Mleko moc składników ma,</w:t>
      </w:r>
    </w:p>
    <w:p w:rsidR="00B0400A" w:rsidRPr="00B0400A" w:rsidRDefault="00B0400A" w:rsidP="00B040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B0400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I o zdrowie moje dba.</w:t>
      </w:r>
    </w:p>
    <w:p w:rsidR="00B0400A" w:rsidRPr="00BB63CD" w:rsidRDefault="00B0400A" w:rsidP="00F641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0400A" w:rsidRPr="00BB63CD" w:rsidRDefault="00B0400A" w:rsidP="00F641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B63CD">
        <w:rPr>
          <w:rFonts w:ascii="Times New Roman" w:hAnsi="Times New Roman" w:cs="Times New Roman"/>
          <w:color w:val="000000" w:themeColor="text1"/>
          <w:sz w:val="24"/>
          <w:szCs w:val="24"/>
        </w:rPr>
        <w:t>Jest najlepsze dla każdego,</w:t>
      </w:r>
      <w:r w:rsidRPr="00BB63CD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Dla młodszego i starszego.</w:t>
      </w:r>
      <w:r w:rsidRPr="00BB63CD">
        <w:rPr>
          <w:rFonts w:ascii="Times New Roman" w:hAnsi="Times New Roman" w:cs="Times New Roman"/>
          <w:color w:val="000000" w:themeColor="text1"/>
          <w:sz w:val="24"/>
          <w:szCs w:val="24"/>
        </w:rPr>
        <w:br/>
        <w:t>Ono jest najzdrowsze w świecie,</w:t>
      </w:r>
      <w:r w:rsidRPr="00BB63CD">
        <w:rPr>
          <w:rFonts w:ascii="Times New Roman" w:hAnsi="Times New Roman" w:cs="Times New Roman"/>
          <w:color w:val="000000" w:themeColor="text1"/>
          <w:sz w:val="24"/>
          <w:szCs w:val="24"/>
        </w:rPr>
        <w:br/>
        <w:t>Nic lepszego nie znajdziecie.</w:t>
      </w:r>
    </w:p>
    <w:p w:rsidR="002F6750" w:rsidRDefault="002F6750" w:rsidP="00F641DC">
      <w:pPr>
        <w:rPr>
          <w:rFonts w:ascii="Times New Roman" w:hAnsi="Times New Roman" w:cs="Times New Roman"/>
          <w:sz w:val="24"/>
          <w:szCs w:val="24"/>
        </w:rPr>
      </w:pPr>
    </w:p>
    <w:p w:rsidR="00B0400A" w:rsidRPr="00BB63CD" w:rsidRDefault="00907455" w:rsidP="00F641DC">
      <w:pPr>
        <w:rPr>
          <w:rFonts w:ascii="Times New Roman" w:hAnsi="Times New Roman" w:cs="Times New Roman"/>
          <w:sz w:val="24"/>
          <w:szCs w:val="24"/>
        </w:rPr>
      </w:pPr>
      <w:r w:rsidRPr="002F6750">
        <w:rPr>
          <w:rFonts w:ascii="Times New Roman" w:hAnsi="Times New Roman" w:cs="Times New Roman"/>
          <w:b/>
          <w:sz w:val="24"/>
          <w:szCs w:val="24"/>
        </w:rPr>
        <w:t>,,Skąd się bierze mleko w kartonie?"</w:t>
      </w:r>
      <w:r w:rsidR="00EA26E4" w:rsidRPr="002F6750">
        <w:rPr>
          <w:rFonts w:ascii="Times New Roman" w:hAnsi="Times New Roman" w:cs="Times New Roman"/>
          <w:b/>
          <w:sz w:val="24"/>
          <w:szCs w:val="24"/>
        </w:rPr>
        <w:t>-</w:t>
      </w:r>
      <w:r w:rsidRPr="002F6750">
        <w:rPr>
          <w:rFonts w:ascii="Times New Roman" w:hAnsi="Times New Roman" w:cs="Times New Roman"/>
          <w:b/>
          <w:sz w:val="24"/>
          <w:szCs w:val="24"/>
        </w:rPr>
        <w:t xml:space="preserve"> rodzic omawia z dzieckiem kolejne etapy</w:t>
      </w:r>
      <w:r w:rsidR="00EA26E4" w:rsidRPr="00BB63CD">
        <w:rPr>
          <w:rFonts w:ascii="Times New Roman" w:hAnsi="Times New Roman" w:cs="Times New Roman"/>
          <w:sz w:val="24"/>
          <w:szCs w:val="24"/>
        </w:rPr>
        <w:t>:</w:t>
      </w:r>
      <w:r w:rsidRPr="00BB63C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7455" w:rsidRPr="00BB63CD" w:rsidRDefault="00907455" w:rsidP="00F641DC">
      <w:pPr>
        <w:rPr>
          <w:rFonts w:ascii="Times New Roman" w:hAnsi="Times New Roman" w:cs="Times New Roman"/>
          <w:sz w:val="24"/>
          <w:szCs w:val="24"/>
        </w:rPr>
      </w:pPr>
      <w:r w:rsidRPr="00BB63CD">
        <w:rPr>
          <w:rFonts w:ascii="Times New Roman" w:hAnsi="Times New Roman" w:cs="Times New Roman"/>
          <w:noProof/>
          <w:sz w:val="24"/>
          <w:szCs w:val="24"/>
          <w:lang w:eastAsia="pl-PL"/>
        </w:rPr>
        <w:pict>
          <v:shapetype id="_x0000_t67" coordsize="21600,21600" o:spt="67" adj="16200,5400" path="m0@0l@1@0@1,0@2,0@2@0,21600@0,10800,216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10800,0;0,@0;10800,21600;21600,@0" o:connectangles="270,180,90,0" textboxrect="@1,0,@2,@6"/>
            <v:handles>
              <v:h position="#1,#0" xrange="0,10800" yrange="0,21600"/>
            </v:handles>
          </v:shapetype>
          <v:shape id="_x0000_s1026" type="#_x0000_t67" style="position:absolute;margin-left:25.15pt;margin-top:22.35pt;width:31.5pt;height:29.25pt;z-index:251658240">
            <v:textbox style="layout-flow:vertical-ideographic"/>
          </v:shape>
        </w:pict>
      </w:r>
      <w:r w:rsidRPr="00BB63CD">
        <w:rPr>
          <w:rFonts w:ascii="Times New Roman" w:hAnsi="Times New Roman" w:cs="Times New Roman"/>
          <w:sz w:val="24"/>
          <w:szCs w:val="24"/>
        </w:rPr>
        <w:t>Dojenie krowy</w:t>
      </w:r>
      <w:r w:rsidR="00EA26E4" w:rsidRPr="00BB63CD">
        <w:rPr>
          <w:rFonts w:ascii="Times New Roman" w:hAnsi="Times New Roman" w:cs="Times New Roman"/>
          <w:sz w:val="24"/>
          <w:szCs w:val="24"/>
        </w:rPr>
        <w:t>.</w:t>
      </w:r>
    </w:p>
    <w:p w:rsidR="00F641DC" w:rsidRPr="00BB63CD" w:rsidRDefault="00F641DC">
      <w:pPr>
        <w:rPr>
          <w:rFonts w:ascii="Times New Roman" w:hAnsi="Times New Roman" w:cs="Times New Roman"/>
          <w:sz w:val="24"/>
          <w:szCs w:val="24"/>
        </w:rPr>
      </w:pPr>
    </w:p>
    <w:p w:rsidR="00907455" w:rsidRPr="00BB63CD" w:rsidRDefault="00907455">
      <w:pPr>
        <w:rPr>
          <w:rFonts w:ascii="Times New Roman" w:hAnsi="Times New Roman" w:cs="Times New Roman"/>
          <w:sz w:val="24"/>
          <w:szCs w:val="24"/>
        </w:rPr>
      </w:pPr>
      <w:r w:rsidRPr="00BB63CD">
        <w:rPr>
          <w:rFonts w:ascii="Times New Roman" w:hAnsi="Times New Roman" w:cs="Times New Roman"/>
          <w:noProof/>
          <w:sz w:val="24"/>
          <w:szCs w:val="24"/>
          <w:lang w:eastAsia="pl-PL"/>
        </w:rPr>
        <w:pict>
          <v:shape id="_x0000_s1027" type="#_x0000_t67" style="position:absolute;margin-left:25.15pt;margin-top:19.4pt;width:31.5pt;height:29.25pt;z-index:251659264">
            <v:textbox style="layout-flow:vertical-ideographic"/>
          </v:shape>
        </w:pict>
      </w:r>
      <w:r w:rsidRPr="00BB63CD">
        <w:rPr>
          <w:rFonts w:ascii="Times New Roman" w:hAnsi="Times New Roman" w:cs="Times New Roman"/>
          <w:sz w:val="24"/>
          <w:szCs w:val="24"/>
        </w:rPr>
        <w:t>Przewóz mleka do mleczarni</w:t>
      </w:r>
      <w:r w:rsidR="00EA26E4" w:rsidRPr="00BB63CD">
        <w:rPr>
          <w:rFonts w:ascii="Times New Roman" w:hAnsi="Times New Roman" w:cs="Times New Roman"/>
          <w:sz w:val="24"/>
          <w:szCs w:val="24"/>
        </w:rPr>
        <w:t>.</w:t>
      </w:r>
    </w:p>
    <w:p w:rsidR="00907455" w:rsidRPr="00BB63CD" w:rsidRDefault="00907455">
      <w:pPr>
        <w:rPr>
          <w:rFonts w:ascii="Times New Roman" w:hAnsi="Times New Roman" w:cs="Times New Roman"/>
          <w:sz w:val="24"/>
          <w:szCs w:val="24"/>
        </w:rPr>
      </w:pPr>
    </w:p>
    <w:p w:rsidR="00907455" w:rsidRPr="00BB63CD" w:rsidRDefault="00EA26E4">
      <w:pPr>
        <w:rPr>
          <w:rFonts w:ascii="Times New Roman" w:hAnsi="Times New Roman" w:cs="Times New Roman"/>
          <w:sz w:val="24"/>
          <w:szCs w:val="24"/>
        </w:rPr>
      </w:pPr>
      <w:r w:rsidRPr="00BB63CD">
        <w:rPr>
          <w:rFonts w:ascii="Times New Roman" w:hAnsi="Times New Roman" w:cs="Times New Roman"/>
          <w:noProof/>
          <w:sz w:val="24"/>
          <w:szCs w:val="24"/>
          <w:lang w:eastAsia="pl-PL"/>
        </w:rPr>
        <w:pict>
          <v:shape id="_x0000_s1028" type="#_x0000_t67" style="position:absolute;margin-left:25.15pt;margin-top:21.75pt;width:31.5pt;height:29.25pt;z-index:251660288">
            <v:textbox style="layout-flow:vertical-ideographic"/>
          </v:shape>
        </w:pict>
      </w:r>
      <w:r w:rsidR="00907455" w:rsidRPr="00BB63CD">
        <w:rPr>
          <w:rFonts w:ascii="Times New Roman" w:hAnsi="Times New Roman" w:cs="Times New Roman"/>
          <w:sz w:val="24"/>
          <w:szCs w:val="24"/>
        </w:rPr>
        <w:t xml:space="preserve">Przetwarzanie i </w:t>
      </w:r>
      <w:r w:rsidRPr="00BB63CD">
        <w:rPr>
          <w:rFonts w:ascii="Times New Roman" w:hAnsi="Times New Roman" w:cs="Times New Roman"/>
          <w:sz w:val="24"/>
          <w:szCs w:val="24"/>
        </w:rPr>
        <w:t>pakowanie mleka w kartony.</w:t>
      </w:r>
    </w:p>
    <w:p w:rsidR="00EA26E4" w:rsidRPr="00BB63CD" w:rsidRDefault="00EA26E4">
      <w:pPr>
        <w:rPr>
          <w:rFonts w:ascii="Times New Roman" w:hAnsi="Times New Roman" w:cs="Times New Roman"/>
          <w:sz w:val="24"/>
          <w:szCs w:val="24"/>
        </w:rPr>
      </w:pPr>
    </w:p>
    <w:p w:rsidR="00EA26E4" w:rsidRPr="00BB63CD" w:rsidRDefault="00EA26E4">
      <w:pPr>
        <w:rPr>
          <w:rFonts w:ascii="Times New Roman" w:hAnsi="Times New Roman" w:cs="Times New Roman"/>
          <w:sz w:val="24"/>
          <w:szCs w:val="24"/>
        </w:rPr>
      </w:pPr>
      <w:r w:rsidRPr="00BB63CD">
        <w:rPr>
          <w:rFonts w:ascii="Times New Roman" w:hAnsi="Times New Roman" w:cs="Times New Roman"/>
          <w:noProof/>
          <w:sz w:val="24"/>
          <w:szCs w:val="24"/>
          <w:lang w:eastAsia="pl-PL"/>
        </w:rPr>
        <w:pict>
          <v:shape id="_x0000_s1029" type="#_x0000_t67" style="position:absolute;margin-left:25.15pt;margin-top:24.85pt;width:31.5pt;height:29.25pt;z-index:251661312">
            <v:textbox style="layout-flow:vertical-ideographic"/>
          </v:shape>
        </w:pict>
      </w:r>
      <w:r w:rsidRPr="00BB63CD">
        <w:rPr>
          <w:rFonts w:ascii="Times New Roman" w:hAnsi="Times New Roman" w:cs="Times New Roman"/>
          <w:sz w:val="24"/>
          <w:szCs w:val="24"/>
        </w:rPr>
        <w:t>Przewóz mleka w kartonie do sklepu.</w:t>
      </w:r>
    </w:p>
    <w:p w:rsidR="002F6750" w:rsidRDefault="002F6750">
      <w:pPr>
        <w:rPr>
          <w:rFonts w:ascii="Times New Roman" w:hAnsi="Times New Roman" w:cs="Times New Roman"/>
          <w:sz w:val="24"/>
          <w:szCs w:val="24"/>
        </w:rPr>
      </w:pPr>
    </w:p>
    <w:p w:rsidR="00EA26E4" w:rsidRPr="00BB63CD" w:rsidRDefault="00EA26E4">
      <w:pPr>
        <w:rPr>
          <w:rFonts w:ascii="Times New Roman" w:hAnsi="Times New Roman" w:cs="Times New Roman"/>
          <w:sz w:val="24"/>
          <w:szCs w:val="24"/>
        </w:rPr>
      </w:pPr>
      <w:r w:rsidRPr="00BB63CD">
        <w:rPr>
          <w:rFonts w:ascii="Times New Roman" w:hAnsi="Times New Roman" w:cs="Times New Roman"/>
          <w:sz w:val="24"/>
          <w:szCs w:val="24"/>
        </w:rPr>
        <w:t>Kupienie mleka w kartonie przez rodziców i podanie dziecku do picia.</w:t>
      </w:r>
    </w:p>
    <w:p w:rsidR="00EA26E4" w:rsidRPr="00BB63CD" w:rsidRDefault="00EA26E4">
      <w:pPr>
        <w:rPr>
          <w:rFonts w:ascii="Times New Roman" w:hAnsi="Times New Roman" w:cs="Times New Roman"/>
          <w:sz w:val="24"/>
          <w:szCs w:val="24"/>
        </w:rPr>
      </w:pPr>
    </w:p>
    <w:p w:rsidR="00EA26E4" w:rsidRPr="002F6750" w:rsidRDefault="00EA26E4">
      <w:pPr>
        <w:rPr>
          <w:rFonts w:ascii="Times New Roman" w:hAnsi="Times New Roman" w:cs="Times New Roman"/>
          <w:b/>
          <w:sz w:val="24"/>
          <w:szCs w:val="24"/>
        </w:rPr>
      </w:pPr>
      <w:r w:rsidRPr="002F6750">
        <w:rPr>
          <w:rFonts w:ascii="Times New Roman" w:hAnsi="Times New Roman" w:cs="Times New Roman"/>
          <w:b/>
          <w:sz w:val="24"/>
          <w:szCs w:val="24"/>
        </w:rPr>
        <w:t>,,Wiosenny twarożek" - zajęcia kulinarne.</w:t>
      </w:r>
    </w:p>
    <w:p w:rsidR="00EA26E4" w:rsidRPr="00BB63CD" w:rsidRDefault="00EA26E4">
      <w:pPr>
        <w:rPr>
          <w:rFonts w:ascii="Times New Roman" w:hAnsi="Times New Roman" w:cs="Times New Roman"/>
          <w:sz w:val="24"/>
          <w:szCs w:val="24"/>
        </w:rPr>
      </w:pPr>
      <w:r w:rsidRPr="00BB63CD">
        <w:rPr>
          <w:rFonts w:ascii="Times New Roman" w:hAnsi="Times New Roman" w:cs="Times New Roman"/>
          <w:sz w:val="24"/>
          <w:szCs w:val="24"/>
        </w:rPr>
        <w:t>Rodzic przygotowuje produkty i narzędzia niezbędne do wykonania wiosennego twarożku. Dziecko wykonuje pracę według instrukcji rodzica. Następnie wspólnie zjadają twarożek.</w:t>
      </w:r>
    </w:p>
    <w:p w:rsidR="002F6750" w:rsidRDefault="00EA26E4" w:rsidP="00EA26E4">
      <w:pPr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eastAsia="pl-PL"/>
        </w:rPr>
      </w:pPr>
      <w:r w:rsidRPr="00BB63CD"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eastAsia="pl-PL"/>
        </w:rPr>
        <w:t xml:space="preserve">         </w:t>
      </w:r>
    </w:p>
    <w:p w:rsidR="00EA26E4" w:rsidRPr="00BB63CD" w:rsidRDefault="00EA26E4" w:rsidP="00EA26E4">
      <w:pPr>
        <w:rPr>
          <w:rFonts w:ascii="Times New Roman" w:hAnsi="Times New Roman" w:cs="Times New Roman"/>
          <w:b/>
          <w:noProof/>
          <w:color w:val="000000"/>
          <w:sz w:val="24"/>
          <w:szCs w:val="24"/>
          <w:shd w:val="clear" w:color="auto" w:fill="FFFFFF"/>
          <w:lang w:eastAsia="pl-PL"/>
        </w:rPr>
      </w:pPr>
      <w:r w:rsidRPr="00BB63CD">
        <w:rPr>
          <w:rFonts w:ascii="Times New Roman" w:hAnsi="Times New Roman" w:cs="Times New Roman"/>
          <w:b/>
          <w:noProof/>
          <w:color w:val="000000"/>
          <w:sz w:val="24"/>
          <w:szCs w:val="24"/>
          <w:shd w:val="clear" w:color="auto" w:fill="FFFFFF"/>
          <w:lang w:eastAsia="pl-PL"/>
        </w:rPr>
        <w:t>Zestaw ćwiczeń gimnastycznych:</w:t>
      </w:r>
    </w:p>
    <w:p w:rsidR="00EA26E4" w:rsidRPr="00BB63CD" w:rsidRDefault="00EA26E4" w:rsidP="00EA26E4">
      <w:pPr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eastAsia="pl-PL"/>
        </w:rPr>
      </w:pPr>
      <w:r w:rsidRPr="002F6750">
        <w:rPr>
          <w:rFonts w:ascii="Times New Roman" w:hAnsi="Times New Roman" w:cs="Times New Roman"/>
          <w:b/>
          <w:noProof/>
          <w:color w:val="000000"/>
          <w:sz w:val="24"/>
          <w:szCs w:val="24"/>
          <w:shd w:val="clear" w:color="auto" w:fill="FFFFFF"/>
          <w:lang w:eastAsia="pl-PL"/>
        </w:rPr>
        <w:t>,,Znajdź swój domek"</w:t>
      </w:r>
      <w:r w:rsidRPr="00BB63CD"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eastAsia="pl-PL"/>
        </w:rPr>
        <w:t xml:space="preserve"> - rodzic daje dziecku wstążkę. Dziecko układa z wstążki kształt domku, następnie biega po pokoju i na hasło rodzica: ,,do domku!" wbiega do środka ułożonej wstążki.</w:t>
      </w:r>
    </w:p>
    <w:p w:rsidR="00EA26E4" w:rsidRPr="00BB63CD" w:rsidRDefault="00EA26E4" w:rsidP="00EA26E4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2F675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,,Żabki na łące"-</w:t>
      </w:r>
      <w:r w:rsidRPr="00BB63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ćwiczenia mięśni nóg. Dziecko wykonuje przysiad podparty. Na sygnał rodzica dziecko wykonuje żabie skoki. Na hasło: </w:t>
      </w:r>
      <w:r w:rsidRPr="00BB63C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bocian leci!</w:t>
      </w:r>
      <w:r w:rsidRPr="00BB63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żabka musi wykonać ukłon japoński, żeby bocian jej nie zjadł.</w:t>
      </w:r>
    </w:p>
    <w:p w:rsidR="00EA26E4" w:rsidRPr="00BB63CD" w:rsidRDefault="00EA26E4" w:rsidP="00EA26E4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2F675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,,Spacer bociana po łące"</w:t>
      </w:r>
      <w:r w:rsidRPr="00BB63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-  Na dywanie rodzic rozkłada klocki (żabki).</w:t>
      </w:r>
    </w:p>
    <w:p w:rsidR="00EA26E4" w:rsidRDefault="00EA26E4" w:rsidP="00EA26E4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BB63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Dziecko spaceruje na palcach po dywanie podnosząc wysoko nogi. Na sygnał rodzica schyla się, robi przysiad i łowi żabkę.</w:t>
      </w:r>
    </w:p>
    <w:p w:rsidR="002F6750" w:rsidRDefault="002F6750" w:rsidP="00EA26E4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</w:p>
    <w:p w:rsidR="002F6750" w:rsidRDefault="002F6750" w:rsidP="00EA26E4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Proszę wykonać ćwiczenia w załączonej karcie pracy.</w:t>
      </w:r>
    </w:p>
    <w:p w:rsidR="00EA26E4" w:rsidRDefault="00BB63CD">
      <w:pPr>
        <w:rPr>
          <w:rFonts w:ascii="Times New Roman" w:hAnsi="Times New Roman" w:cs="Times New Roman"/>
          <w:sz w:val="24"/>
          <w:szCs w:val="24"/>
        </w:rPr>
      </w:pPr>
      <w:r w:rsidRPr="00BB63CD">
        <w:rPr>
          <w:rFonts w:ascii="Times New Roman" w:hAnsi="Times New Roman" w:cs="Times New Roman"/>
          <w:noProof/>
          <w:sz w:val="24"/>
          <w:szCs w:val="24"/>
          <w:lang w:eastAsia="pl-PL"/>
        </w:rPr>
        <w:lastRenderedPageBreak/>
        <w:drawing>
          <wp:inline distT="0" distB="0" distL="0" distR="0">
            <wp:extent cx="6016129" cy="8620125"/>
            <wp:effectExtent l="19050" t="0" r="3671" b="0"/>
            <wp:docPr id="2" name="Obraz 1" descr="pisz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sze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6970" cy="86213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F6750" w:rsidRPr="00BB63CD" w:rsidRDefault="002F6750" w:rsidP="002F6750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2F675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lastRenderedPageBreak/>
        <w:t>Zabawa z elementem celowania: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br/>
        <w:t>Dziecko ustawia kartonowe pudełko i z odległości 1,5m rzuca piłeczką do celu (pudła). Zabawę powtarzamy kilka razy.</w:t>
      </w:r>
    </w:p>
    <w:p w:rsidR="002F6750" w:rsidRDefault="002F6750">
      <w:pPr>
        <w:rPr>
          <w:rFonts w:ascii="Times New Roman" w:hAnsi="Times New Roman" w:cs="Times New Roman"/>
          <w:sz w:val="24"/>
          <w:szCs w:val="24"/>
        </w:rPr>
      </w:pPr>
    </w:p>
    <w:p w:rsidR="002F6750" w:rsidRDefault="002F675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Serdecznie pozdrawiam</w:t>
      </w:r>
    </w:p>
    <w:p w:rsidR="002F6750" w:rsidRPr="00BB63CD" w:rsidRDefault="002F675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Joanna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Saramak</w:t>
      </w:r>
      <w:proofErr w:type="spellEnd"/>
    </w:p>
    <w:sectPr w:rsidR="002F6750" w:rsidRPr="00BB63CD" w:rsidSect="00765D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641DC"/>
    <w:rsid w:val="00017ACC"/>
    <w:rsid w:val="00021F69"/>
    <w:rsid w:val="00035AF4"/>
    <w:rsid w:val="00040065"/>
    <w:rsid w:val="00043C5D"/>
    <w:rsid w:val="00044D40"/>
    <w:rsid w:val="00056A1C"/>
    <w:rsid w:val="0005773C"/>
    <w:rsid w:val="00060187"/>
    <w:rsid w:val="00060745"/>
    <w:rsid w:val="00061B42"/>
    <w:rsid w:val="0006753F"/>
    <w:rsid w:val="00075277"/>
    <w:rsid w:val="00076667"/>
    <w:rsid w:val="000812B1"/>
    <w:rsid w:val="000831C5"/>
    <w:rsid w:val="000906AE"/>
    <w:rsid w:val="00091F9B"/>
    <w:rsid w:val="000922A3"/>
    <w:rsid w:val="0009492E"/>
    <w:rsid w:val="000A10F3"/>
    <w:rsid w:val="000B00C2"/>
    <w:rsid w:val="000B19B6"/>
    <w:rsid w:val="000B6438"/>
    <w:rsid w:val="000C45C8"/>
    <w:rsid w:val="000C7806"/>
    <w:rsid w:val="000D4CF3"/>
    <w:rsid w:val="000D7AF8"/>
    <w:rsid w:val="000E0E3E"/>
    <w:rsid w:val="000E1C01"/>
    <w:rsid w:val="000E73D6"/>
    <w:rsid w:val="000F07BD"/>
    <w:rsid w:val="000F12E7"/>
    <w:rsid w:val="000F3E09"/>
    <w:rsid w:val="0013077E"/>
    <w:rsid w:val="00136D3A"/>
    <w:rsid w:val="00136D8E"/>
    <w:rsid w:val="001465C9"/>
    <w:rsid w:val="0016191B"/>
    <w:rsid w:val="001675F1"/>
    <w:rsid w:val="00186A87"/>
    <w:rsid w:val="0019625D"/>
    <w:rsid w:val="0019655A"/>
    <w:rsid w:val="001A30DE"/>
    <w:rsid w:val="001A347B"/>
    <w:rsid w:val="001A359D"/>
    <w:rsid w:val="001C578A"/>
    <w:rsid w:val="001D35E5"/>
    <w:rsid w:val="001D3951"/>
    <w:rsid w:val="001D4EC5"/>
    <w:rsid w:val="001D5CC8"/>
    <w:rsid w:val="001E33AF"/>
    <w:rsid w:val="001E6D6E"/>
    <w:rsid w:val="001F0BCE"/>
    <w:rsid w:val="00215092"/>
    <w:rsid w:val="002222B4"/>
    <w:rsid w:val="002226AA"/>
    <w:rsid w:val="0022297E"/>
    <w:rsid w:val="00227A4E"/>
    <w:rsid w:val="00235B3D"/>
    <w:rsid w:val="002432E2"/>
    <w:rsid w:val="0024408A"/>
    <w:rsid w:val="00246B25"/>
    <w:rsid w:val="00255544"/>
    <w:rsid w:val="00256CE7"/>
    <w:rsid w:val="002827A9"/>
    <w:rsid w:val="0028786C"/>
    <w:rsid w:val="0029451F"/>
    <w:rsid w:val="002A2022"/>
    <w:rsid w:val="002B0B86"/>
    <w:rsid w:val="002B0FB3"/>
    <w:rsid w:val="002B793D"/>
    <w:rsid w:val="002C0939"/>
    <w:rsid w:val="002C20A5"/>
    <w:rsid w:val="002C2375"/>
    <w:rsid w:val="002C35E6"/>
    <w:rsid w:val="002C59A1"/>
    <w:rsid w:val="002C6003"/>
    <w:rsid w:val="002D1304"/>
    <w:rsid w:val="002D78E5"/>
    <w:rsid w:val="002E73BE"/>
    <w:rsid w:val="002E75BA"/>
    <w:rsid w:val="002F32A3"/>
    <w:rsid w:val="002F4C16"/>
    <w:rsid w:val="002F6750"/>
    <w:rsid w:val="003020FA"/>
    <w:rsid w:val="00302C05"/>
    <w:rsid w:val="00303BFC"/>
    <w:rsid w:val="003055D9"/>
    <w:rsid w:val="00315E58"/>
    <w:rsid w:val="00322978"/>
    <w:rsid w:val="00323657"/>
    <w:rsid w:val="00332D7F"/>
    <w:rsid w:val="00333466"/>
    <w:rsid w:val="00340F9A"/>
    <w:rsid w:val="00353CC3"/>
    <w:rsid w:val="00355491"/>
    <w:rsid w:val="00360EE2"/>
    <w:rsid w:val="00376CEE"/>
    <w:rsid w:val="003771D9"/>
    <w:rsid w:val="003824BF"/>
    <w:rsid w:val="0038669E"/>
    <w:rsid w:val="00393E7A"/>
    <w:rsid w:val="003950C1"/>
    <w:rsid w:val="00397E9A"/>
    <w:rsid w:val="003A315B"/>
    <w:rsid w:val="003A4D74"/>
    <w:rsid w:val="003B0E0E"/>
    <w:rsid w:val="003B45D3"/>
    <w:rsid w:val="003C1CDC"/>
    <w:rsid w:val="003D35B5"/>
    <w:rsid w:val="003D5061"/>
    <w:rsid w:val="003D7159"/>
    <w:rsid w:val="003E242D"/>
    <w:rsid w:val="003F45B7"/>
    <w:rsid w:val="003F4FBB"/>
    <w:rsid w:val="00406786"/>
    <w:rsid w:val="00411C6F"/>
    <w:rsid w:val="00414D07"/>
    <w:rsid w:val="00417417"/>
    <w:rsid w:val="00417E6A"/>
    <w:rsid w:val="004204F0"/>
    <w:rsid w:val="00426B90"/>
    <w:rsid w:val="00430C70"/>
    <w:rsid w:val="00432099"/>
    <w:rsid w:val="00434E7E"/>
    <w:rsid w:val="0045329F"/>
    <w:rsid w:val="0046080F"/>
    <w:rsid w:val="00464835"/>
    <w:rsid w:val="00466D13"/>
    <w:rsid w:val="00466DFA"/>
    <w:rsid w:val="0047374B"/>
    <w:rsid w:val="004849D1"/>
    <w:rsid w:val="0049611F"/>
    <w:rsid w:val="004A1FFA"/>
    <w:rsid w:val="004A2C3D"/>
    <w:rsid w:val="004B12D5"/>
    <w:rsid w:val="004B1835"/>
    <w:rsid w:val="004B1E17"/>
    <w:rsid w:val="004B29B2"/>
    <w:rsid w:val="004B6DA7"/>
    <w:rsid w:val="004B7D5B"/>
    <w:rsid w:val="004C37C3"/>
    <w:rsid w:val="004D5955"/>
    <w:rsid w:val="004D5F11"/>
    <w:rsid w:val="004E1780"/>
    <w:rsid w:val="004E592E"/>
    <w:rsid w:val="004E7E78"/>
    <w:rsid w:val="004F65BC"/>
    <w:rsid w:val="005002C4"/>
    <w:rsid w:val="00522FDD"/>
    <w:rsid w:val="00526B48"/>
    <w:rsid w:val="00532BE8"/>
    <w:rsid w:val="0053574F"/>
    <w:rsid w:val="00547153"/>
    <w:rsid w:val="0055233B"/>
    <w:rsid w:val="005634DF"/>
    <w:rsid w:val="00575607"/>
    <w:rsid w:val="00580413"/>
    <w:rsid w:val="005950E4"/>
    <w:rsid w:val="00597166"/>
    <w:rsid w:val="00597EBB"/>
    <w:rsid w:val="005A0FD7"/>
    <w:rsid w:val="005B09F7"/>
    <w:rsid w:val="005B5956"/>
    <w:rsid w:val="005E3BDD"/>
    <w:rsid w:val="005E6D6B"/>
    <w:rsid w:val="005F0555"/>
    <w:rsid w:val="00601672"/>
    <w:rsid w:val="00611B0A"/>
    <w:rsid w:val="00615488"/>
    <w:rsid w:val="00622AD6"/>
    <w:rsid w:val="00624B71"/>
    <w:rsid w:val="00624FB4"/>
    <w:rsid w:val="00625ACC"/>
    <w:rsid w:val="00627C74"/>
    <w:rsid w:val="00635CF2"/>
    <w:rsid w:val="00635E68"/>
    <w:rsid w:val="006401B5"/>
    <w:rsid w:val="006547B0"/>
    <w:rsid w:val="00656CD1"/>
    <w:rsid w:val="00656D1A"/>
    <w:rsid w:val="006573E4"/>
    <w:rsid w:val="0065758F"/>
    <w:rsid w:val="006614E4"/>
    <w:rsid w:val="00664967"/>
    <w:rsid w:val="00674FD3"/>
    <w:rsid w:val="0069006A"/>
    <w:rsid w:val="00696E0A"/>
    <w:rsid w:val="006A016A"/>
    <w:rsid w:val="006A1D23"/>
    <w:rsid w:val="006A6684"/>
    <w:rsid w:val="006B2456"/>
    <w:rsid w:val="006D190E"/>
    <w:rsid w:val="006D44BE"/>
    <w:rsid w:val="006D6FD5"/>
    <w:rsid w:val="006D7441"/>
    <w:rsid w:val="006D7472"/>
    <w:rsid w:val="006E056C"/>
    <w:rsid w:val="006E3DD2"/>
    <w:rsid w:val="006F3E68"/>
    <w:rsid w:val="006F782B"/>
    <w:rsid w:val="00720F1D"/>
    <w:rsid w:val="0072213D"/>
    <w:rsid w:val="00724839"/>
    <w:rsid w:val="00727D3F"/>
    <w:rsid w:val="00731E6A"/>
    <w:rsid w:val="00734C02"/>
    <w:rsid w:val="00735B53"/>
    <w:rsid w:val="00741A2C"/>
    <w:rsid w:val="00746BC5"/>
    <w:rsid w:val="00754274"/>
    <w:rsid w:val="007559E4"/>
    <w:rsid w:val="007630CF"/>
    <w:rsid w:val="007647E2"/>
    <w:rsid w:val="00765D79"/>
    <w:rsid w:val="00775169"/>
    <w:rsid w:val="00777D56"/>
    <w:rsid w:val="00791029"/>
    <w:rsid w:val="00791C30"/>
    <w:rsid w:val="007B0B6D"/>
    <w:rsid w:val="007C3E7D"/>
    <w:rsid w:val="007C41D8"/>
    <w:rsid w:val="007D1D21"/>
    <w:rsid w:val="007D5515"/>
    <w:rsid w:val="007D735D"/>
    <w:rsid w:val="007E4FE9"/>
    <w:rsid w:val="007E7E08"/>
    <w:rsid w:val="007F5D9C"/>
    <w:rsid w:val="007F639F"/>
    <w:rsid w:val="00800B18"/>
    <w:rsid w:val="00801770"/>
    <w:rsid w:val="00804B66"/>
    <w:rsid w:val="00805FF5"/>
    <w:rsid w:val="00820057"/>
    <w:rsid w:val="008220AD"/>
    <w:rsid w:val="00823325"/>
    <w:rsid w:val="00830EE4"/>
    <w:rsid w:val="00835988"/>
    <w:rsid w:val="00835E03"/>
    <w:rsid w:val="008418BA"/>
    <w:rsid w:val="00851F1A"/>
    <w:rsid w:val="00866715"/>
    <w:rsid w:val="00876E69"/>
    <w:rsid w:val="00890882"/>
    <w:rsid w:val="00893E9D"/>
    <w:rsid w:val="00896DBC"/>
    <w:rsid w:val="008B3CF0"/>
    <w:rsid w:val="008B3FFA"/>
    <w:rsid w:val="008E1EE1"/>
    <w:rsid w:val="008E509E"/>
    <w:rsid w:val="008E58FB"/>
    <w:rsid w:val="008F1E1E"/>
    <w:rsid w:val="008F2D73"/>
    <w:rsid w:val="00907455"/>
    <w:rsid w:val="0090778F"/>
    <w:rsid w:val="00915FD4"/>
    <w:rsid w:val="009167D4"/>
    <w:rsid w:val="00925953"/>
    <w:rsid w:val="00930FE8"/>
    <w:rsid w:val="0095009E"/>
    <w:rsid w:val="00950F59"/>
    <w:rsid w:val="009537CE"/>
    <w:rsid w:val="009553AA"/>
    <w:rsid w:val="00984A2C"/>
    <w:rsid w:val="00986C19"/>
    <w:rsid w:val="009927FF"/>
    <w:rsid w:val="00992934"/>
    <w:rsid w:val="0099320E"/>
    <w:rsid w:val="009A0F30"/>
    <w:rsid w:val="009A433C"/>
    <w:rsid w:val="009B3408"/>
    <w:rsid w:val="009B7072"/>
    <w:rsid w:val="009C1163"/>
    <w:rsid w:val="009C4C93"/>
    <w:rsid w:val="009C7FB6"/>
    <w:rsid w:val="009D0E1E"/>
    <w:rsid w:val="009D2769"/>
    <w:rsid w:val="009E41AE"/>
    <w:rsid w:val="009E51B6"/>
    <w:rsid w:val="009E58BA"/>
    <w:rsid w:val="009E6B82"/>
    <w:rsid w:val="009F2EFD"/>
    <w:rsid w:val="009F4FEF"/>
    <w:rsid w:val="00A0301D"/>
    <w:rsid w:val="00A03BF9"/>
    <w:rsid w:val="00A22A61"/>
    <w:rsid w:val="00A26D88"/>
    <w:rsid w:val="00A32ACF"/>
    <w:rsid w:val="00A3513F"/>
    <w:rsid w:val="00A4011B"/>
    <w:rsid w:val="00A40960"/>
    <w:rsid w:val="00A40ABD"/>
    <w:rsid w:val="00A435A9"/>
    <w:rsid w:val="00A437A7"/>
    <w:rsid w:val="00A45F48"/>
    <w:rsid w:val="00A46229"/>
    <w:rsid w:val="00A55508"/>
    <w:rsid w:val="00A57F7D"/>
    <w:rsid w:val="00A62231"/>
    <w:rsid w:val="00A65F89"/>
    <w:rsid w:val="00A71ABA"/>
    <w:rsid w:val="00A7470A"/>
    <w:rsid w:val="00A83EBF"/>
    <w:rsid w:val="00A85C6B"/>
    <w:rsid w:val="00A918F0"/>
    <w:rsid w:val="00A91B90"/>
    <w:rsid w:val="00A96F6E"/>
    <w:rsid w:val="00AA0583"/>
    <w:rsid w:val="00AA2FFC"/>
    <w:rsid w:val="00AA7177"/>
    <w:rsid w:val="00AB3169"/>
    <w:rsid w:val="00AB41AC"/>
    <w:rsid w:val="00AC5930"/>
    <w:rsid w:val="00AC7CE5"/>
    <w:rsid w:val="00AD0680"/>
    <w:rsid w:val="00AD098E"/>
    <w:rsid w:val="00AE674E"/>
    <w:rsid w:val="00AE74B0"/>
    <w:rsid w:val="00AE7DC8"/>
    <w:rsid w:val="00B013C9"/>
    <w:rsid w:val="00B019FE"/>
    <w:rsid w:val="00B0400A"/>
    <w:rsid w:val="00B058E1"/>
    <w:rsid w:val="00B224DC"/>
    <w:rsid w:val="00B22D5E"/>
    <w:rsid w:val="00B36538"/>
    <w:rsid w:val="00B40980"/>
    <w:rsid w:val="00B40AC9"/>
    <w:rsid w:val="00B63E20"/>
    <w:rsid w:val="00B72442"/>
    <w:rsid w:val="00B87F44"/>
    <w:rsid w:val="00BA2100"/>
    <w:rsid w:val="00BA2C52"/>
    <w:rsid w:val="00BB6371"/>
    <w:rsid w:val="00BB63CD"/>
    <w:rsid w:val="00BC10AF"/>
    <w:rsid w:val="00BC6657"/>
    <w:rsid w:val="00BC731D"/>
    <w:rsid w:val="00BD4E5B"/>
    <w:rsid w:val="00BE1F7F"/>
    <w:rsid w:val="00BE524A"/>
    <w:rsid w:val="00BE5CBE"/>
    <w:rsid w:val="00BE6212"/>
    <w:rsid w:val="00BE6BCF"/>
    <w:rsid w:val="00BF0D87"/>
    <w:rsid w:val="00BF2F58"/>
    <w:rsid w:val="00BF7B1D"/>
    <w:rsid w:val="00C07E75"/>
    <w:rsid w:val="00C11BC8"/>
    <w:rsid w:val="00C13971"/>
    <w:rsid w:val="00C13ACE"/>
    <w:rsid w:val="00C21036"/>
    <w:rsid w:val="00C25227"/>
    <w:rsid w:val="00C302E1"/>
    <w:rsid w:val="00C309AA"/>
    <w:rsid w:val="00C32F59"/>
    <w:rsid w:val="00C37A53"/>
    <w:rsid w:val="00C42D52"/>
    <w:rsid w:val="00C51683"/>
    <w:rsid w:val="00C52B38"/>
    <w:rsid w:val="00C54870"/>
    <w:rsid w:val="00C6169C"/>
    <w:rsid w:val="00C64B9F"/>
    <w:rsid w:val="00C70D15"/>
    <w:rsid w:val="00C7453F"/>
    <w:rsid w:val="00C83457"/>
    <w:rsid w:val="00C926BA"/>
    <w:rsid w:val="00C93CC3"/>
    <w:rsid w:val="00CB400E"/>
    <w:rsid w:val="00CB4484"/>
    <w:rsid w:val="00CC3BF9"/>
    <w:rsid w:val="00CC5994"/>
    <w:rsid w:val="00CC71AB"/>
    <w:rsid w:val="00CD2B2A"/>
    <w:rsid w:val="00CD431F"/>
    <w:rsid w:val="00CD7A83"/>
    <w:rsid w:val="00CE4265"/>
    <w:rsid w:val="00CE61EA"/>
    <w:rsid w:val="00CF2340"/>
    <w:rsid w:val="00CF6077"/>
    <w:rsid w:val="00D029AB"/>
    <w:rsid w:val="00D074F4"/>
    <w:rsid w:val="00D14B4F"/>
    <w:rsid w:val="00D15897"/>
    <w:rsid w:val="00D17C2B"/>
    <w:rsid w:val="00D23015"/>
    <w:rsid w:val="00D278B8"/>
    <w:rsid w:val="00D33F9F"/>
    <w:rsid w:val="00D349D3"/>
    <w:rsid w:val="00D37643"/>
    <w:rsid w:val="00D41B0C"/>
    <w:rsid w:val="00D4753B"/>
    <w:rsid w:val="00D56F27"/>
    <w:rsid w:val="00D60F75"/>
    <w:rsid w:val="00D656A6"/>
    <w:rsid w:val="00D657CC"/>
    <w:rsid w:val="00D66F16"/>
    <w:rsid w:val="00D71859"/>
    <w:rsid w:val="00D73994"/>
    <w:rsid w:val="00D775DB"/>
    <w:rsid w:val="00D84CAF"/>
    <w:rsid w:val="00D904B8"/>
    <w:rsid w:val="00D90D0F"/>
    <w:rsid w:val="00D939DE"/>
    <w:rsid w:val="00D94E97"/>
    <w:rsid w:val="00DB2AC4"/>
    <w:rsid w:val="00DB41A3"/>
    <w:rsid w:val="00DB6495"/>
    <w:rsid w:val="00DB70F1"/>
    <w:rsid w:val="00DC074D"/>
    <w:rsid w:val="00DE1F3D"/>
    <w:rsid w:val="00DE32F9"/>
    <w:rsid w:val="00DF1870"/>
    <w:rsid w:val="00DF1C23"/>
    <w:rsid w:val="00DF5719"/>
    <w:rsid w:val="00DF7307"/>
    <w:rsid w:val="00E17B7C"/>
    <w:rsid w:val="00E206F3"/>
    <w:rsid w:val="00E30874"/>
    <w:rsid w:val="00E309BF"/>
    <w:rsid w:val="00E378CE"/>
    <w:rsid w:val="00E444AD"/>
    <w:rsid w:val="00E4464B"/>
    <w:rsid w:val="00E4638D"/>
    <w:rsid w:val="00E465B5"/>
    <w:rsid w:val="00E50C37"/>
    <w:rsid w:val="00E56953"/>
    <w:rsid w:val="00E63421"/>
    <w:rsid w:val="00E71BC6"/>
    <w:rsid w:val="00E77602"/>
    <w:rsid w:val="00EA26E4"/>
    <w:rsid w:val="00EB78D9"/>
    <w:rsid w:val="00EC0F0E"/>
    <w:rsid w:val="00EC27BB"/>
    <w:rsid w:val="00EC3CB3"/>
    <w:rsid w:val="00EC40F8"/>
    <w:rsid w:val="00EC5C21"/>
    <w:rsid w:val="00ED43D8"/>
    <w:rsid w:val="00ED68F5"/>
    <w:rsid w:val="00ED75AB"/>
    <w:rsid w:val="00EE370B"/>
    <w:rsid w:val="00EE6E42"/>
    <w:rsid w:val="00F0128B"/>
    <w:rsid w:val="00F04262"/>
    <w:rsid w:val="00F0579D"/>
    <w:rsid w:val="00F15C95"/>
    <w:rsid w:val="00F234DB"/>
    <w:rsid w:val="00F259AA"/>
    <w:rsid w:val="00F37160"/>
    <w:rsid w:val="00F616BF"/>
    <w:rsid w:val="00F641DC"/>
    <w:rsid w:val="00F66594"/>
    <w:rsid w:val="00F735CC"/>
    <w:rsid w:val="00F73FEC"/>
    <w:rsid w:val="00F76E4F"/>
    <w:rsid w:val="00F82FD2"/>
    <w:rsid w:val="00F85EB7"/>
    <w:rsid w:val="00F870CE"/>
    <w:rsid w:val="00F91A51"/>
    <w:rsid w:val="00F95C75"/>
    <w:rsid w:val="00F973F2"/>
    <w:rsid w:val="00FA4B44"/>
    <w:rsid w:val="00FB1A3B"/>
    <w:rsid w:val="00FB52B8"/>
    <w:rsid w:val="00FB5E04"/>
    <w:rsid w:val="00FC15AB"/>
    <w:rsid w:val="00FC1E68"/>
    <w:rsid w:val="00FC30DF"/>
    <w:rsid w:val="00FC3123"/>
    <w:rsid w:val="00FC63B4"/>
    <w:rsid w:val="00FC67F5"/>
    <w:rsid w:val="00FD12CD"/>
    <w:rsid w:val="00FD74E5"/>
    <w:rsid w:val="00FD7EB8"/>
    <w:rsid w:val="00FE6D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65D7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F641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641DC"/>
    <w:rPr>
      <w:rFonts w:ascii="Tahoma" w:hAnsi="Tahoma" w:cs="Tahoma"/>
      <w:sz w:val="16"/>
      <w:szCs w:val="16"/>
    </w:rPr>
  </w:style>
  <w:style w:type="paragraph" w:customStyle="1" w:styleId="default">
    <w:name w:val="default"/>
    <w:basedOn w:val="Normalny"/>
    <w:rsid w:val="00B04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5</Pages>
  <Words>382</Words>
  <Characters>2294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3</cp:revision>
  <dcterms:created xsi:type="dcterms:W3CDTF">2020-04-02T17:49:00Z</dcterms:created>
  <dcterms:modified xsi:type="dcterms:W3CDTF">2020-04-02T18:29:00Z</dcterms:modified>
</cp:coreProperties>
</file>