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1DFC" w:rsidRDefault="005D1DF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Dzień dobry!</w:t>
      </w:r>
    </w:p>
    <w:p w:rsidR="00765D79" w:rsidRPr="005D1DFC" w:rsidRDefault="00053BE2">
      <w:pPr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5D1DFC">
        <w:rPr>
          <w:rFonts w:ascii="Times New Roman" w:hAnsi="Times New Roman" w:cs="Times New Roman"/>
          <w:b/>
          <w:color w:val="FF0000"/>
          <w:sz w:val="24"/>
          <w:szCs w:val="24"/>
        </w:rPr>
        <w:t>Czwartek, 02.04.2020r.</w:t>
      </w:r>
    </w:p>
    <w:p w:rsidR="005D1DFC" w:rsidRDefault="005D1DFC">
      <w:pPr>
        <w:rPr>
          <w:rFonts w:ascii="Times New Roman" w:hAnsi="Times New Roman" w:cs="Times New Roman"/>
          <w:b/>
          <w:sz w:val="24"/>
          <w:szCs w:val="24"/>
        </w:rPr>
      </w:pPr>
    </w:p>
    <w:p w:rsidR="00053BE2" w:rsidRPr="005D1DFC" w:rsidRDefault="00053BE2">
      <w:pPr>
        <w:rPr>
          <w:rFonts w:ascii="Times New Roman" w:hAnsi="Times New Roman" w:cs="Times New Roman"/>
          <w:sz w:val="24"/>
          <w:szCs w:val="24"/>
        </w:rPr>
      </w:pPr>
      <w:r w:rsidRPr="005D1DFC">
        <w:rPr>
          <w:rFonts w:ascii="Times New Roman" w:hAnsi="Times New Roman" w:cs="Times New Roman"/>
          <w:b/>
          <w:sz w:val="24"/>
          <w:szCs w:val="24"/>
        </w:rPr>
        <w:t>Temat: Od krowy-nabiał.</w:t>
      </w:r>
      <w:r w:rsidRPr="005D1DFC">
        <w:rPr>
          <w:rFonts w:ascii="Times New Roman" w:hAnsi="Times New Roman" w:cs="Times New Roman"/>
          <w:sz w:val="24"/>
          <w:szCs w:val="24"/>
        </w:rPr>
        <w:t xml:space="preserve"> </w:t>
      </w:r>
      <w:r w:rsidRPr="005D1DFC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791392">
        <w:rPr>
          <w:rFonts w:ascii="Times New Roman" w:hAnsi="Times New Roman" w:cs="Times New Roman"/>
          <w:sz w:val="24"/>
          <w:szCs w:val="24"/>
        </w:rPr>
        <w:tab/>
      </w:r>
      <w:r w:rsidR="00791392">
        <w:rPr>
          <w:rFonts w:ascii="Times New Roman" w:hAnsi="Times New Roman" w:cs="Times New Roman"/>
          <w:sz w:val="24"/>
          <w:szCs w:val="24"/>
        </w:rPr>
        <w:tab/>
      </w:r>
      <w:r w:rsidRPr="005D1DFC">
        <w:rPr>
          <w:rFonts w:ascii="Times New Roman" w:hAnsi="Times New Roman" w:cs="Times New Roman"/>
          <w:sz w:val="24"/>
          <w:szCs w:val="24"/>
        </w:rPr>
        <w:t>Tropiciele. Sześciolatek.</w:t>
      </w:r>
    </w:p>
    <w:p w:rsidR="00791392" w:rsidRDefault="00791392">
      <w:pPr>
        <w:rPr>
          <w:rFonts w:ascii="Times New Roman" w:hAnsi="Times New Roman" w:cs="Times New Roman"/>
          <w:b/>
          <w:sz w:val="24"/>
          <w:szCs w:val="24"/>
        </w:rPr>
      </w:pPr>
    </w:p>
    <w:p w:rsidR="00053BE2" w:rsidRPr="005D1DFC" w:rsidRDefault="00053BE2">
      <w:pPr>
        <w:rPr>
          <w:rFonts w:ascii="Times New Roman" w:hAnsi="Times New Roman" w:cs="Times New Roman"/>
          <w:sz w:val="24"/>
          <w:szCs w:val="24"/>
        </w:rPr>
      </w:pPr>
      <w:r w:rsidRPr="00791392">
        <w:rPr>
          <w:rFonts w:ascii="Times New Roman" w:hAnsi="Times New Roman" w:cs="Times New Roman"/>
          <w:b/>
          <w:sz w:val="24"/>
          <w:szCs w:val="24"/>
        </w:rPr>
        <w:t>Zabawa ruchowa:</w:t>
      </w:r>
      <w:r w:rsidR="00791392">
        <w:rPr>
          <w:rFonts w:ascii="Times New Roman" w:hAnsi="Times New Roman" w:cs="Times New Roman"/>
          <w:sz w:val="24"/>
          <w:szCs w:val="24"/>
        </w:rPr>
        <w:br/>
        <w:t>Dziecko rozkłada na dywanie długą wstążkę, rozpościera szeroko ramiona. Stara się przejść po wstążce zachowując równowagę. Zabawę powtarza kilka razy.</w:t>
      </w:r>
    </w:p>
    <w:p w:rsidR="00053BE2" w:rsidRPr="005D1DFC" w:rsidRDefault="00053BE2">
      <w:pPr>
        <w:rPr>
          <w:rFonts w:ascii="Times New Roman" w:hAnsi="Times New Roman" w:cs="Times New Roman"/>
          <w:sz w:val="24"/>
          <w:szCs w:val="24"/>
        </w:rPr>
      </w:pPr>
    </w:p>
    <w:p w:rsidR="00053BE2" w:rsidRPr="005D1DFC" w:rsidRDefault="00053BE2">
      <w:pPr>
        <w:rPr>
          <w:rFonts w:ascii="Times New Roman" w:hAnsi="Times New Roman" w:cs="Times New Roman"/>
          <w:sz w:val="24"/>
          <w:szCs w:val="24"/>
        </w:rPr>
      </w:pPr>
      <w:r w:rsidRPr="005D1DFC">
        <w:rPr>
          <w:rFonts w:ascii="Times New Roman" w:hAnsi="Times New Roman" w:cs="Times New Roman"/>
          <w:b/>
          <w:sz w:val="24"/>
          <w:szCs w:val="24"/>
        </w:rPr>
        <w:t>,,Wiejskie przysmaki"</w:t>
      </w:r>
      <w:r w:rsidRPr="005D1DFC">
        <w:rPr>
          <w:rFonts w:ascii="Times New Roman" w:hAnsi="Times New Roman" w:cs="Times New Roman"/>
          <w:sz w:val="24"/>
          <w:szCs w:val="24"/>
        </w:rPr>
        <w:t xml:space="preserve"> rozmowa z dzieckiem na podstawie jego doświadczeń na temat korzyści, jakie daje hodowla zwierząt.</w:t>
      </w:r>
    </w:p>
    <w:p w:rsidR="005D1DFC" w:rsidRDefault="005D1DFC">
      <w:pPr>
        <w:rPr>
          <w:rFonts w:ascii="Times New Roman" w:hAnsi="Times New Roman" w:cs="Times New Roman"/>
          <w:sz w:val="24"/>
          <w:szCs w:val="24"/>
        </w:rPr>
      </w:pPr>
    </w:p>
    <w:p w:rsidR="00053BE2" w:rsidRPr="005D1DFC" w:rsidRDefault="00053BE2">
      <w:pPr>
        <w:rPr>
          <w:rFonts w:ascii="Times New Roman" w:hAnsi="Times New Roman" w:cs="Times New Roman"/>
          <w:b/>
          <w:sz w:val="24"/>
          <w:szCs w:val="24"/>
        </w:rPr>
      </w:pPr>
      <w:r w:rsidRPr="005D1DFC">
        <w:rPr>
          <w:rFonts w:ascii="Times New Roman" w:hAnsi="Times New Roman" w:cs="Times New Roman"/>
          <w:b/>
          <w:sz w:val="24"/>
          <w:szCs w:val="24"/>
        </w:rPr>
        <w:t>Rozwiązywanie zagadek:</w:t>
      </w:r>
    </w:p>
    <w:p w:rsidR="00053BE2" w:rsidRPr="005D1DFC" w:rsidRDefault="00053BE2" w:rsidP="005D1DF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5D1DFC">
        <w:rPr>
          <w:rFonts w:ascii="Times New Roman" w:hAnsi="Times New Roman" w:cs="Times New Roman"/>
          <w:i/>
          <w:sz w:val="24"/>
          <w:szCs w:val="24"/>
        </w:rPr>
        <w:t>Biały jest twarogiem zwany,</w:t>
      </w:r>
    </w:p>
    <w:p w:rsidR="00053BE2" w:rsidRPr="005D1DFC" w:rsidRDefault="00053BE2" w:rsidP="005D1DF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5D1DFC">
        <w:rPr>
          <w:rFonts w:ascii="Times New Roman" w:hAnsi="Times New Roman" w:cs="Times New Roman"/>
          <w:i/>
          <w:sz w:val="24"/>
          <w:szCs w:val="24"/>
        </w:rPr>
        <w:t>w żółtym dziury się znajdują.</w:t>
      </w:r>
    </w:p>
    <w:p w:rsidR="00053BE2" w:rsidRPr="005D1DFC" w:rsidRDefault="00053BE2" w:rsidP="005D1DF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5D1DFC">
        <w:rPr>
          <w:rFonts w:ascii="Times New Roman" w:hAnsi="Times New Roman" w:cs="Times New Roman"/>
          <w:i/>
          <w:sz w:val="24"/>
          <w:szCs w:val="24"/>
        </w:rPr>
        <w:t>W twej lodówce jest schowany,</w:t>
      </w:r>
    </w:p>
    <w:p w:rsidR="00053BE2" w:rsidRPr="005D1DFC" w:rsidRDefault="00053BE2" w:rsidP="005D1D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D1DFC">
        <w:rPr>
          <w:rFonts w:ascii="Times New Roman" w:hAnsi="Times New Roman" w:cs="Times New Roman"/>
          <w:i/>
          <w:sz w:val="24"/>
          <w:szCs w:val="24"/>
        </w:rPr>
        <w:t>z nim kanapki ci smakują.</w:t>
      </w:r>
      <w:r w:rsidRPr="005D1DFC">
        <w:rPr>
          <w:rFonts w:ascii="Times New Roman" w:hAnsi="Times New Roman" w:cs="Times New Roman"/>
          <w:i/>
          <w:sz w:val="24"/>
          <w:szCs w:val="24"/>
        </w:rPr>
        <w:tab/>
      </w:r>
      <w:r w:rsidRPr="005D1DFC">
        <w:rPr>
          <w:rFonts w:ascii="Times New Roman" w:hAnsi="Times New Roman" w:cs="Times New Roman"/>
          <w:i/>
          <w:sz w:val="24"/>
          <w:szCs w:val="24"/>
        </w:rPr>
        <w:tab/>
      </w:r>
      <w:r w:rsidRPr="005D1DFC">
        <w:rPr>
          <w:rFonts w:ascii="Times New Roman" w:hAnsi="Times New Roman" w:cs="Times New Roman"/>
          <w:sz w:val="24"/>
          <w:szCs w:val="24"/>
        </w:rPr>
        <w:t>(ser)</w:t>
      </w:r>
    </w:p>
    <w:p w:rsidR="00053BE2" w:rsidRPr="005D1DFC" w:rsidRDefault="00053BE2">
      <w:pPr>
        <w:rPr>
          <w:rFonts w:ascii="Times New Roman" w:hAnsi="Times New Roman" w:cs="Times New Roman"/>
          <w:sz w:val="24"/>
          <w:szCs w:val="24"/>
        </w:rPr>
      </w:pPr>
    </w:p>
    <w:p w:rsidR="00053BE2" w:rsidRPr="005D1DFC" w:rsidRDefault="00053BE2" w:rsidP="005D1DF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5D1DFC">
        <w:rPr>
          <w:rFonts w:ascii="Times New Roman" w:hAnsi="Times New Roman" w:cs="Times New Roman"/>
          <w:i/>
          <w:sz w:val="24"/>
          <w:szCs w:val="24"/>
        </w:rPr>
        <w:t>Naturalny, owocowy,</w:t>
      </w:r>
    </w:p>
    <w:p w:rsidR="00053BE2" w:rsidRPr="005D1DFC" w:rsidRDefault="00053BE2" w:rsidP="005D1DF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5D1DFC">
        <w:rPr>
          <w:rFonts w:ascii="Times New Roman" w:hAnsi="Times New Roman" w:cs="Times New Roman"/>
          <w:i/>
          <w:sz w:val="24"/>
          <w:szCs w:val="24"/>
        </w:rPr>
        <w:t>bardzo pyszny oraz zdrowy.</w:t>
      </w:r>
    </w:p>
    <w:p w:rsidR="00053BE2" w:rsidRPr="005D1DFC" w:rsidRDefault="00053BE2" w:rsidP="005D1DF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5D1DFC">
        <w:rPr>
          <w:rFonts w:ascii="Times New Roman" w:hAnsi="Times New Roman" w:cs="Times New Roman"/>
          <w:i/>
          <w:sz w:val="24"/>
          <w:szCs w:val="24"/>
        </w:rPr>
        <w:t>Z przeróżnymi dodatkami,</w:t>
      </w:r>
    </w:p>
    <w:p w:rsidR="00053BE2" w:rsidRPr="005D1DFC" w:rsidRDefault="00053BE2" w:rsidP="005D1DF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5D1DFC">
        <w:rPr>
          <w:rFonts w:ascii="Times New Roman" w:hAnsi="Times New Roman" w:cs="Times New Roman"/>
          <w:i/>
          <w:sz w:val="24"/>
          <w:szCs w:val="24"/>
        </w:rPr>
        <w:t>śliwką, wiśnią lub ziarnami.</w:t>
      </w:r>
    </w:p>
    <w:p w:rsidR="00053BE2" w:rsidRPr="005D1DFC" w:rsidRDefault="00053BE2" w:rsidP="005D1DF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5D1DFC">
        <w:rPr>
          <w:rFonts w:ascii="Times New Roman" w:hAnsi="Times New Roman" w:cs="Times New Roman"/>
          <w:i/>
          <w:sz w:val="24"/>
          <w:szCs w:val="24"/>
        </w:rPr>
        <w:t>Z mleka zdrowym jest produktem,</w:t>
      </w:r>
    </w:p>
    <w:p w:rsidR="00053BE2" w:rsidRPr="005D1DFC" w:rsidRDefault="00053BE2" w:rsidP="005D1D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D1DFC">
        <w:rPr>
          <w:rFonts w:ascii="Times New Roman" w:hAnsi="Times New Roman" w:cs="Times New Roman"/>
          <w:i/>
          <w:sz w:val="24"/>
          <w:szCs w:val="24"/>
        </w:rPr>
        <w:t>a nazywa się.......</w:t>
      </w:r>
      <w:r w:rsidRPr="005D1DFC">
        <w:rPr>
          <w:rFonts w:ascii="Times New Roman" w:hAnsi="Times New Roman" w:cs="Times New Roman"/>
          <w:i/>
          <w:sz w:val="24"/>
          <w:szCs w:val="24"/>
        </w:rPr>
        <w:tab/>
      </w:r>
      <w:r w:rsidRPr="005D1DFC">
        <w:rPr>
          <w:rFonts w:ascii="Times New Roman" w:hAnsi="Times New Roman" w:cs="Times New Roman"/>
          <w:sz w:val="24"/>
          <w:szCs w:val="24"/>
        </w:rPr>
        <w:tab/>
      </w:r>
      <w:r w:rsidRPr="005D1DFC">
        <w:rPr>
          <w:rFonts w:ascii="Times New Roman" w:hAnsi="Times New Roman" w:cs="Times New Roman"/>
          <w:sz w:val="24"/>
          <w:szCs w:val="24"/>
        </w:rPr>
        <w:tab/>
        <w:t>(jogurt)</w:t>
      </w:r>
    </w:p>
    <w:p w:rsidR="00053BE2" w:rsidRPr="005D1DFC" w:rsidRDefault="00053BE2">
      <w:pPr>
        <w:rPr>
          <w:rFonts w:ascii="Times New Roman" w:hAnsi="Times New Roman" w:cs="Times New Roman"/>
          <w:sz w:val="24"/>
          <w:szCs w:val="24"/>
        </w:rPr>
      </w:pPr>
    </w:p>
    <w:p w:rsidR="00053BE2" w:rsidRPr="005D1DFC" w:rsidRDefault="00053BE2" w:rsidP="005D1DF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5D1DFC">
        <w:rPr>
          <w:rFonts w:ascii="Times New Roman" w:hAnsi="Times New Roman" w:cs="Times New Roman"/>
          <w:i/>
          <w:sz w:val="24"/>
          <w:szCs w:val="24"/>
        </w:rPr>
        <w:t>Z mleka produkt wytwarzany,</w:t>
      </w:r>
    </w:p>
    <w:p w:rsidR="00053BE2" w:rsidRPr="005D1DFC" w:rsidRDefault="00053BE2" w:rsidP="005D1DF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5D1DFC">
        <w:rPr>
          <w:rFonts w:ascii="Times New Roman" w:hAnsi="Times New Roman" w:cs="Times New Roman"/>
          <w:i/>
          <w:sz w:val="24"/>
          <w:szCs w:val="24"/>
        </w:rPr>
        <w:t>białym serem bywa zwany.</w:t>
      </w:r>
    </w:p>
    <w:p w:rsidR="00053BE2" w:rsidRPr="005D1DFC" w:rsidRDefault="00053BE2" w:rsidP="005D1DF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5D1DFC">
        <w:rPr>
          <w:rFonts w:ascii="Times New Roman" w:hAnsi="Times New Roman" w:cs="Times New Roman"/>
          <w:i/>
          <w:sz w:val="24"/>
          <w:szCs w:val="24"/>
        </w:rPr>
        <w:t>Naturalny, bardzo zdrowy,</w:t>
      </w:r>
    </w:p>
    <w:p w:rsidR="00053BE2" w:rsidRPr="005D1DFC" w:rsidRDefault="00053BE2" w:rsidP="005D1D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D1DFC">
        <w:rPr>
          <w:rFonts w:ascii="Times New Roman" w:hAnsi="Times New Roman" w:cs="Times New Roman"/>
          <w:i/>
          <w:sz w:val="24"/>
          <w:szCs w:val="24"/>
        </w:rPr>
        <w:t>z dżemem, z miodem - wyborowy.</w:t>
      </w:r>
      <w:r w:rsidRPr="005D1DFC">
        <w:rPr>
          <w:rFonts w:ascii="Times New Roman" w:hAnsi="Times New Roman" w:cs="Times New Roman"/>
          <w:sz w:val="24"/>
          <w:szCs w:val="24"/>
        </w:rPr>
        <w:t xml:space="preserve"> </w:t>
      </w:r>
      <w:r w:rsidRPr="005D1DFC">
        <w:rPr>
          <w:rFonts w:ascii="Times New Roman" w:hAnsi="Times New Roman" w:cs="Times New Roman"/>
          <w:sz w:val="24"/>
          <w:szCs w:val="24"/>
        </w:rPr>
        <w:tab/>
        <w:t>(twaróg)</w:t>
      </w:r>
    </w:p>
    <w:p w:rsidR="00FD10F3" w:rsidRPr="005D1DFC" w:rsidRDefault="00FD10F3" w:rsidP="00FD10F3">
      <w:pPr>
        <w:ind w:left="-1134"/>
        <w:rPr>
          <w:rFonts w:ascii="Times New Roman" w:hAnsi="Times New Roman" w:cs="Times New Roman"/>
          <w:noProof/>
          <w:sz w:val="24"/>
          <w:szCs w:val="24"/>
          <w:lang w:eastAsia="pl-PL"/>
        </w:rPr>
      </w:pPr>
    </w:p>
    <w:p w:rsidR="00FD10F3" w:rsidRPr="005D1DFC" w:rsidRDefault="00FD10F3" w:rsidP="00FD10F3">
      <w:pPr>
        <w:ind w:left="-1134"/>
        <w:rPr>
          <w:rFonts w:ascii="Times New Roman" w:hAnsi="Times New Roman" w:cs="Times New Roman"/>
          <w:sz w:val="24"/>
          <w:szCs w:val="24"/>
        </w:rPr>
      </w:pPr>
    </w:p>
    <w:p w:rsidR="00FD10F3" w:rsidRPr="005D1DFC" w:rsidRDefault="00FD10F3" w:rsidP="00FD10F3">
      <w:pPr>
        <w:ind w:left="-1134"/>
        <w:rPr>
          <w:rFonts w:ascii="Times New Roman" w:hAnsi="Times New Roman" w:cs="Times New Roman"/>
          <w:sz w:val="24"/>
          <w:szCs w:val="24"/>
        </w:rPr>
      </w:pPr>
    </w:p>
    <w:p w:rsidR="00FD10F3" w:rsidRPr="005D1DFC" w:rsidRDefault="00FD10F3" w:rsidP="00FD10F3">
      <w:pPr>
        <w:ind w:left="-1134"/>
        <w:rPr>
          <w:rFonts w:ascii="Times New Roman" w:hAnsi="Times New Roman" w:cs="Times New Roman"/>
          <w:sz w:val="24"/>
          <w:szCs w:val="24"/>
        </w:rPr>
      </w:pPr>
    </w:p>
    <w:p w:rsidR="00FD10F3" w:rsidRPr="005D1DFC" w:rsidRDefault="00791392" w:rsidP="00FD10F3">
      <w:pPr>
        <w:ind w:left="-1134"/>
        <w:rPr>
          <w:rFonts w:ascii="Times New Roman" w:hAnsi="Times New Roman" w:cs="Times New Roman"/>
          <w:sz w:val="24"/>
          <w:szCs w:val="24"/>
        </w:rPr>
      </w:pPr>
      <w:r w:rsidRPr="005D1DFC"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6812298" cy="5208178"/>
            <wp:effectExtent l="0" t="800100" r="0" b="773522"/>
            <wp:docPr id="5" name="Obraz 0" descr="na ws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a wsi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6812080" cy="52080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10F3" w:rsidRPr="005D1DFC" w:rsidRDefault="00FD10F3" w:rsidP="00FD10F3">
      <w:pPr>
        <w:ind w:left="-1134"/>
        <w:rPr>
          <w:rFonts w:ascii="Times New Roman" w:hAnsi="Times New Roman" w:cs="Times New Roman"/>
          <w:sz w:val="24"/>
          <w:szCs w:val="24"/>
        </w:rPr>
      </w:pPr>
      <w:r w:rsidRPr="005D1DFC">
        <w:rPr>
          <w:rFonts w:ascii="Times New Roman" w:hAnsi="Times New Roman" w:cs="Times New Roman"/>
          <w:sz w:val="24"/>
          <w:szCs w:val="24"/>
        </w:rPr>
        <w:br w:type="column"/>
      </w:r>
    </w:p>
    <w:p w:rsidR="00FD10F3" w:rsidRPr="005D1DFC" w:rsidRDefault="00FD10F3" w:rsidP="00FD10F3">
      <w:pPr>
        <w:rPr>
          <w:rFonts w:ascii="Times New Roman" w:hAnsi="Times New Roman" w:cs="Times New Roman"/>
          <w:b/>
          <w:sz w:val="24"/>
          <w:szCs w:val="24"/>
        </w:rPr>
      </w:pPr>
      <w:r w:rsidRPr="005D1DFC">
        <w:rPr>
          <w:rFonts w:ascii="Times New Roman" w:hAnsi="Times New Roman" w:cs="Times New Roman"/>
          <w:b/>
          <w:sz w:val="24"/>
          <w:szCs w:val="24"/>
        </w:rPr>
        <w:t>Zabawa dydaktyczna - ,,Co to jest?"</w:t>
      </w:r>
    </w:p>
    <w:p w:rsidR="00FD10F3" w:rsidRPr="005D1DFC" w:rsidRDefault="00FD10F3" w:rsidP="00FD10F3">
      <w:pPr>
        <w:rPr>
          <w:rFonts w:ascii="Times New Roman" w:hAnsi="Times New Roman" w:cs="Times New Roman"/>
          <w:sz w:val="24"/>
          <w:szCs w:val="24"/>
        </w:rPr>
      </w:pPr>
      <w:r w:rsidRPr="005D1DFC">
        <w:rPr>
          <w:rFonts w:ascii="Times New Roman" w:hAnsi="Times New Roman" w:cs="Times New Roman"/>
          <w:sz w:val="24"/>
          <w:szCs w:val="24"/>
        </w:rPr>
        <w:t>Jeżeli dziecko nie jest uczulone na produkty mleczne to rodzic przygotowuje malutkie porcje różnych dostępnych produktów mlecznych, np. twarogu, jogurtu, żółtego sera, kefiru. Dziecko z zamkniętymi oczami próbuje wszystkich produktów i nazywa je. Rodzic przedstawia dziecku właściwości zdrowotne produktów mlecznych</w:t>
      </w:r>
      <w:r w:rsidR="000D1C1F" w:rsidRPr="005D1DFC">
        <w:rPr>
          <w:rFonts w:ascii="Times New Roman" w:hAnsi="Times New Roman" w:cs="Times New Roman"/>
          <w:sz w:val="24"/>
          <w:szCs w:val="24"/>
        </w:rPr>
        <w:t xml:space="preserve"> ( -budulec kości i zębów)</w:t>
      </w:r>
      <w:r w:rsidRPr="005D1DFC">
        <w:rPr>
          <w:rFonts w:ascii="Times New Roman" w:hAnsi="Times New Roman" w:cs="Times New Roman"/>
          <w:sz w:val="24"/>
          <w:szCs w:val="24"/>
        </w:rPr>
        <w:t>. Omawia sposób ich przechowywania (</w:t>
      </w:r>
      <w:r w:rsidR="000D1C1F" w:rsidRPr="005D1DFC">
        <w:rPr>
          <w:rFonts w:ascii="Times New Roman" w:hAnsi="Times New Roman" w:cs="Times New Roman"/>
          <w:sz w:val="24"/>
          <w:szCs w:val="24"/>
        </w:rPr>
        <w:t>-</w:t>
      </w:r>
      <w:r w:rsidRPr="005D1DFC">
        <w:rPr>
          <w:rFonts w:ascii="Times New Roman" w:hAnsi="Times New Roman" w:cs="Times New Roman"/>
          <w:sz w:val="24"/>
          <w:szCs w:val="24"/>
        </w:rPr>
        <w:t xml:space="preserve">lodówka). </w:t>
      </w:r>
    </w:p>
    <w:p w:rsidR="00063568" w:rsidRPr="005D1DFC" w:rsidRDefault="00063568" w:rsidP="00FD10F3">
      <w:pPr>
        <w:rPr>
          <w:rFonts w:ascii="Times New Roman" w:hAnsi="Times New Roman" w:cs="Times New Roman"/>
          <w:sz w:val="24"/>
          <w:szCs w:val="24"/>
        </w:rPr>
      </w:pPr>
    </w:p>
    <w:p w:rsidR="00063568" w:rsidRPr="00791392" w:rsidRDefault="00063568" w:rsidP="00FD10F3">
      <w:pPr>
        <w:rPr>
          <w:rFonts w:ascii="Times New Roman" w:hAnsi="Times New Roman" w:cs="Times New Roman"/>
          <w:b/>
          <w:sz w:val="24"/>
          <w:szCs w:val="24"/>
        </w:rPr>
      </w:pPr>
      <w:r w:rsidRPr="00791392">
        <w:rPr>
          <w:rFonts w:ascii="Times New Roman" w:hAnsi="Times New Roman" w:cs="Times New Roman"/>
          <w:b/>
          <w:sz w:val="24"/>
          <w:szCs w:val="24"/>
        </w:rPr>
        <w:t>Słuchanie wiersza ,, W gospodarstwie"</w:t>
      </w:r>
      <w:r w:rsidRPr="005D1DFC">
        <w:rPr>
          <w:rFonts w:ascii="Times New Roman" w:hAnsi="Times New Roman" w:cs="Times New Roman"/>
          <w:sz w:val="24"/>
          <w:szCs w:val="24"/>
        </w:rPr>
        <w:t xml:space="preserve"> Teresy Marii Massalskiej- </w:t>
      </w:r>
      <w:r w:rsidRPr="00791392">
        <w:rPr>
          <w:rFonts w:ascii="Times New Roman" w:hAnsi="Times New Roman" w:cs="Times New Roman"/>
          <w:b/>
          <w:sz w:val="24"/>
          <w:szCs w:val="24"/>
        </w:rPr>
        <w:t>ćwiczenie ortofoniczne.</w:t>
      </w:r>
    </w:p>
    <w:p w:rsidR="00063568" w:rsidRPr="005D1DFC" w:rsidRDefault="00063568" w:rsidP="00FD10F3">
      <w:pPr>
        <w:rPr>
          <w:rFonts w:ascii="Times New Roman" w:hAnsi="Times New Roman" w:cs="Times New Roman"/>
          <w:sz w:val="24"/>
          <w:szCs w:val="24"/>
        </w:rPr>
      </w:pPr>
      <w:r w:rsidRPr="005D1DFC">
        <w:rPr>
          <w:rFonts w:ascii="Times New Roman" w:hAnsi="Times New Roman" w:cs="Times New Roman"/>
          <w:sz w:val="24"/>
          <w:szCs w:val="24"/>
        </w:rPr>
        <w:t>Rodzic czyta dziecku wiersz, a dziecko naśladuje głosy zwierząt w nim występujących.</w:t>
      </w:r>
    </w:p>
    <w:p w:rsidR="00063568" w:rsidRDefault="00063568" w:rsidP="00FD10F3">
      <w:pPr>
        <w:rPr>
          <w:rFonts w:ascii="Times New Roman" w:hAnsi="Times New Roman" w:cs="Times New Roman"/>
          <w:sz w:val="24"/>
          <w:szCs w:val="24"/>
        </w:rPr>
      </w:pPr>
      <w:r w:rsidRPr="005D1DFC"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3533775" cy="3882546"/>
            <wp:effectExtent l="19050" t="0" r="9525" b="0"/>
            <wp:docPr id="2" name="Obraz 1" descr="wierszz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ierszz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34269" cy="3883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91392" w:rsidRDefault="00791392" w:rsidP="00FD10F3">
      <w:pPr>
        <w:rPr>
          <w:rFonts w:ascii="Times New Roman" w:hAnsi="Times New Roman" w:cs="Times New Roman"/>
          <w:sz w:val="24"/>
          <w:szCs w:val="24"/>
        </w:rPr>
      </w:pPr>
    </w:p>
    <w:p w:rsidR="00791392" w:rsidRPr="005D1DFC" w:rsidRDefault="00791392" w:rsidP="00FD10F3">
      <w:pPr>
        <w:rPr>
          <w:rFonts w:ascii="Times New Roman" w:hAnsi="Times New Roman" w:cs="Times New Roman"/>
          <w:sz w:val="24"/>
          <w:szCs w:val="24"/>
        </w:rPr>
      </w:pPr>
      <w:r w:rsidRPr="00791392">
        <w:rPr>
          <w:rFonts w:ascii="Times New Roman" w:hAnsi="Times New Roman" w:cs="Times New Roman"/>
          <w:b/>
          <w:sz w:val="24"/>
          <w:szCs w:val="24"/>
        </w:rPr>
        <w:t>Zabawa paluszkowa: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br/>
        <w:t>Dziecko prostuje ramiona przed siebie, zamyka i otwiera piąstki (kilka razy), następnie robi sprężynkę, tj. przykłada dłonie do siebie i sprężynuje palcami.</w:t>
      </w:r>
    </w:p>
    <w:p w:rsidR="00063568" w:rsidRDefault="005D1DFC" w:rsidP="00FD10F3">
      <w:pPr>
        <w:rPr>
          <w:rFonts w:ascii="Times New Roman" w:hAnsi="Times New Roman" w:cs="Times New Roman"/>
          <w:sz w:val="24"/>
          <w:szCs w:val="24"/>
        </w:rPr>
      </w:pPr>
      <w:r w:rsidRPr="005D1DFC">
        <w:rPr>
          <w:rFonts w:ascii="Times New Roman" w:hAnsi="Times New Roman" w:cs="Times New Roman"/>
          <w:noProof/>
          <w:sz w:val="24"/>
          <w:szCs w:val="24"/>
          <w:lang w:eastAsia="pl-PL"/>
        </w:rPr>
        <w:lastRenderedPageBreak/>
        <w:drawing>
          <wp:inline distT="0" distB="0" distL="0" distR="0">
            <wp:extent cx="5353050" cy="7565381"/>
            <wp:effectExtent l="19050" t="0" r="0" b="0"/>
            <wp:docPr id="3" name="Obraz 2" descr="jamnik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amnik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53798" cy="75664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91392" w:rsidRDefault="00B632E7" w:rsidP="00FD1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Miłego dnia!</w:t>
      </w:r>
    </w:p>
    <w:p w:rsidR="00B632E7" w:rsidRPr="005D1DFC" w:rsidRDefault="00B632E7" w:rsidP="00FD1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Joanna Saramak</w:t>
      </w:r>
    </w:p>
    <w:sectPr w:rsidR="00B632E7" w:rsidRPr="005D1DFC" w:rsidSect="00765D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53BE2"/>
    <w:rsid w:val="00017ACC"/>
    <w:rsid w:val="00021F69"/>
    <w:rsid w:val="00035AF4"/>
    <w:rsid w:val="00040065"/>
    <w:rsid w:val="00043C5D"/>
    <w:rsid w:val="00044D40"/>
    <w:rsid w:val="00053BE2"/>
    <w:rsid w:val="00056A1C"/>
    <w:rsid w:val="0005773C"/>
    <w:rsid w:val="00060187"/>
    <w:rsid w:val="00060745"/>
    <w:rsid w:val="00061B42"/>
    <w:rsid w:val="00063568"/>
    <w:rsid w:val="0006753F"/>
    <w:rsid w:val="00075277"/>
    <w:rsid w:val="00076667"/>
    <w:rsid w:val="000812B1"/>
    <w:rsid w:val="000831C5"/>
    <w:rsid w:val="000906AE"/>
    <w:rsid w:val="00091F9B"/>
    <w:rsid w:val="000922A3"/>
    <w:rsid w:val="0009492E"/>
    <w:rsid w:val="000A10F3"/>
    <w:rsid w:val="000B00C2"/>
    <w:rsid w:val="000B19B6"/>
    <w:rsid w:val="000B6438"/>
    <w:rsid w:val="000C45C8"/>
    <w:rsid w:val="000C7806"/>
    <w:rsid w:val="000D1C1F"/>
    <w:rsid w:val="000D4CF3"/>
    <w:rsid w:val="000D7AF8"/>
    <w:rsid w:val="000E0E3E"/>
    <w:rsid w:val="000E1C01"/>
    <w:rsid w:val="000E73D6"/>
    <w:rsid w:val="000F07BD"/>
    <w:rsid w:val="000F12E7"/>
    <w:rsid w:val="000F3E09"/>
    <w:rsid w:val="0013077E"/>
    <w:rsid w:val="00136D3A"/>
    <w:rsid w:val="00136D8E"/>
    <w:rsid w:val="001465C9"/>
    <w:rsid w:val="0016191B"/>
    <w:rsid w:val="001675F1"/>
    <w:rsid w:val="00186A87"/>
    <w:rsid w:val="0019625D"/>
    <w:rsid w:val="0019655A"/>
    <w:rsid w:val="001A30DE"/>
    <w:rsid w:val="001A347B"/>
    <w:rsid w:val="001A359D"/>
    <w:rsid w:val="001C578A"/>
    <w:rsid w:val="001D35E5"/>
    <w:rsid w:val="001D3951"/>
    <w:rsid w:val="001D4EC5"/>
    <w:rsid w:val="001D5CC8"/>
    <w:rsid w:val="001E33AF"/>
    <w:rsid w:val="001E6D6E"/>
    <w:rsid w:val="001F0BCE"/>
    <w:rsid w:val="00215092"/>
    <w:rsid w:val="002222B4"/>
    <w:rsid w:val="002226AA"/>
    <w:rsid w:val="0022297E"/>
    <w:rsid w:val="00227A4E"/>
    <w:rsid w:val="00235B3D"/>
    <w:rsid w:val="002432E2"/>
    <w:rsid w:val="0024408A"/>
    <w:rsid w:val="00246B25"/>
    <w:rsid w:val="00255544"/>
    <w:rsid w:val="00256CE7"/>
    <w:rsid w:val="002827A9"/>
    <w:rsid w:val="0028786C"/>
    <w:rsid w:val="0029451F"/>
    <w:rsid w:val="002A2022"/>
    <w:rsid w:val="002B0B86"/>
    <w:rsid w:val="002B0FB3"/>
    <w:rsid w:val="002B793D"/>
    <w:rsid w:val="002C0939"/>
    <w:rsid w:val="002C20A5"/>
    <w:rsid w:val="002C35E6"/>
    <w:rsid w:val="002C59A1"/>
    <w:rsid w:val="002C6003"/>
    <w:rsid w:val="002D1304"/>
    <w:rsid w:val="002D78E5"/>
    <w:rsid w:val="002E73BE"/>
    <w:rsid w:val="002E75BA"/>
    <w:rsid w:val="002F32A3"/>
    <w:rsid w:val="002F4C16"/>
    <w:rsid w:val="003020FA"/>
    <w:rsid w:val="00302C05"/>
    <w:rsid w:val="00303BFC"/>
    <w:rsid w:val="003055D9"/>
    <w:rsid w:val="00315E58"/>
    <w:rsid w:val="00322978"/>
    <w:rsid w:val="00323657"/>
    <w:rsid w:val="00332D7F"/>
    <w:rsid w:val="00333466"/>
    <w:rsid w:val="00340F9A"/>
    <w:rsid w:val="00353CC3"/>
    <w:rsid w:val="00355491"/>
    <w:rsid w:val="00360EE2"/>
    <w:rsid w:val="00376CEE"/>
    <w:rsid w:val="003771D9"/>
    <w:rsid w:val="003824BF"/>
    <w:rsid w:val="0038669E"/>
    <w:rsid w:val="00393E7A"/>
    <w:rsid w:val="003950C1"/>
    <w:rsid w:val="00397E9A"/>
    <w:rsid w:val="003A315B"/>
    <w:rsid w:val="003A4D74"/>
    <w:rsid w:val="003B0E0E"/>
    <w:rsid w:val="003B45D3"/>
    <w:rsid w:val="003C1CDC"/>
    <w:rsid w:val="003D35B5"/>
    <w:rsid w:val="003D5061"/>
    <w:rsid w:val="003D7159"/>
    <w:rsid w:val="003E242D"/>
    <w:rsid w:val="003F45B7"/>
    <w:rsid w:val="003F4FBB"/>
    <w:rsid w:val="00406786"/>
    <w:rsid w:val="00411C6F"/>
    <w:rsid w:val="00414D07"/>
    <w:rsid w:val="00417417"/>
    <w:rsid w:val="00417E6A"/>
    <w:rsid w:val="004204F0"/>
    <w:rsid w:val="00426B90"/>
    <w:rsid w:val="00432099"/>
    <w:rsid w:val="00434E7E"/>
    <w:rsid w:val="0045329F"/>
    <w:rsid w:val="0046080F"/>
    <w:rsid w:val="00464835"/>
    <w:rsid w:val="00466D13"/>
    <w:rsid w:val="00466DFA"/>
    <w:rsid w:val="0047374B"/>
    <w:rsid w:val="004849D1"/>
    <w:rsid w:val="0049611F"/>
    <w:rsid w:val="004A1FFA"/>
    <w:rsid w:val="004A2C3D"/>
    <w:rsid w:val="004B12D5"/>
    <w:rsid w:val="004B1835"/>
    <w:rsid w:val="004B1E17"/>
    <w:rsid w:val="004B29B2"/>
    <w:rsid w:val="004B6DA7"/>
    <w:rsid w:val="004B7D5B"/>
    <w:rsid w:val="004C37C3"/>
    <w:rsid w:val="004D5955"/>
    <w:rsid w:val="004D5F11"/>
    <w:rsid w:val="004E1780"/>
    <w:rsid w:val="004E592E"/>
    <w:rsid w:val="004E7E78"/>
    <w:rsid w:val="004F65BC"/>
    <w:rsid w:val="005002C4"/>
    <w:rsid w:val="00522FDD"/>
    <w:rsid w:val="00526B48"/>
    <w:rsid w:val="00532BE8"/>
    <w:rsid w:val="0053574F"/>
    <w:rsid w:val="00547153"/>
    <w:rsid w:val="0055233B"/>
    <w:rsid w:val="005634DF"/>
    <w:rsid w:val="00575607"/>
    <w:rsid w:val="00580413"/>
    <w:rsid w:val="005950E4"/>
    <w:rsid w:val="00597166"/>
    <w:rsid w:val="00597EBB"/>
    <w:rsid w:val="005A0FD7"/>
    <w:rsid w:val="005B09F7"/>
    <w:rsid w:val="005D1DFC"/>
    <w:rsid w:val="005E3BDD"/>
    <w:rsid w:val="005E6D6B"/>
    <w:rsid w:val="005F0555"/>
    <w:rsid w:val="00601672"/>
    <w:rsid w:val="00611B0A"/>
    <w:rsid w:val="00615488"/>
    <w:rsid w:val="00622AD6"/>
    <w:rsid w:val="00624B71"/>
    <w:rsid w:val="00624FB4"/>
    <w:rsid w:val="00625ACC"/>
    <w:rsid w:val="00627C74"/>
    <w:rsid w:val="00635CF2"/>
    <w:rsid w:val="00635E68"/>
    <w:rsid w:val="006401B5"/>
    <w:rsid w:val="006547B0"/>
    <w:rsid w:val="00656CD1"/>
    <w:rsid w:val="00656D1A"/>
    <w:rsid w:val="006573E4"/>
    <w:rsid w:val="0065758F"/>
    <w:rsid w:val="006614E4"/>
    <w:rsid w:val="00664967"/>
    <w:rsid w:val="00674FD3"/>
    <w:rsid w:val="0069006A"/>
    <w:rsid w:val="00696E0A"/>
    <w:rsid w:val="006A016A"/>
    <w:rsid w:val="006A1D23"/>
    <w:rsid w:val="006A6684"/>
    <w:rsid w:val="006B2456"/>
    <w:rsid w:val="006D190E"/>
    <w:rsid w:val="006D44BE"/>
    <w:rsid w:val="006D6FD5"/>
    <w:rsid w:val="006D7441"/>
    <w:rsid w:val="006D7472"/>
    <w:rsid w:val="006E056C"/>
    <w:rsid w:val="006E3DD2"/>
    <w:rsid w:val="006F3E68"/>
    <w:rsid w:val="006F782B"/>
    <w:rsid w:val="0072213D"/>
    <w:rsid w:val="00724839"/>
    <w:rsid w:val="00727D3F"/>
    <w:rsid w:val="00731E6A"/>
    <w:rsid w:val="00734C02"/>
    <w:rsid w:val="00735B53"/>
    <w:rsid w:val="00741A2C"/>
    <w:rsid w:val="00746BC5"/>
    <w:rsid w:val="00754274"/>
    <w:rsid w:val="007559E4"/>
    <w:rsid w:val="007630CF"/>
    <w:rsid w:val="007647E2"/>
    <w:rsid w:val="00765D79"/>
    <w:rsid w:val="00775169"/>
    <w:rsid w:val="00777D56"/>
    <w:rsid w:val="00791029"/>
    <w:rsid w:val="00791392"/>
    <w:rsid w:val="00791C30"/>
    <w:rsid w:val="007B0B6D"/>
    <w:rsid w:val="007C3E7D"/>
    <w:rsid w:val="007C41D8"/>
    <w:rsid w:val="007D1D21"/>
    <w:rsid w:val="007D5515"/>
    <w:rsid w:val="007D735D"/>
    <w:rsid w:val="007E4FE9"/>
    <w:rsid w:val="007E7E08"/>
    <w:rsid w:val="007F5D9C"/>
    <w:rsid w:val="007F639F"/>
    <w:rsid w:val="00800B18"/>
    <w:rsid w:val="00801770"/>
    <w:rsid w:val="00804B66"/>
    <w:rsid w:val="00805FF5"/>
    <w:rsid w:val="00820057"/>
    <w:rsid w:val="008220AD"/>
    <w:rsid w:val="00823325"/>
    <w:rsid w:val="00830EE4"/>
    <w:rsid w:val="00835988"/>
    <w:rsid w:val="00835E03"/>
    <w:rsid w:val="00851F1A"/>
    <w:rsid w:val="00866715"/>
    <w:rsid w:val="00876E69"/>
    <w:rsid w:val="00890882"/>
    <w:rsid w:val="00893E9D"/>
    <w:rsid w:val="00896DBC"/>
    <w:rsid w:val="008B3CF0"/>
    <w:rsid w:val="008B3FFA"/>
    <w:rsid w:val="008E1EE1"/>
    <w:rsid w:val="008E509E"/>
    <w:rsid w:val="008E58FB"/>
    <w:rsid w:val="008F1E1E"/>
    <w:rsid w:val="008F2D73"/>
    <w:rsid w:val="0090778F"/>
    <w:rsid w:val="00915FD4"/>
    <w:rsid w:val="009167D4"/>
    <w:rsid w:val="00925953"/>
    <w:rsid w:val="00930FE8"/>
    <w:rsid w:val="0095009E"/>
    <w:rsid w:val="00950F59"/>
    <w:rsid w:val="009537CE"/>
    <w:rsid w:val="009553AA"/>
    <w:rsid w:val="00984A2C"/>
    <w:rsid w:val="00986C19"/>
    <w:rsid w:val="009927FF"/>
    <w:rsid w:val="00992934"/>
    <w:rsid w:val="0099320E"/>
    <w:rsid w:val="009A0F30"/>
    <w:rsid w:val="009A433C"/>
    <w:rsid w:val="009B3408"/>
    <w:rsid w:val="009B7072"/>
    <w:rsid w:val="009C1163"/>
    <w:rsid w:val="009C4C93"/>
    <w:rsid w:val="009C7FB6"/>
    <w:rsid w:val="009D0E1E"/>
    <w:rsid w:val="009D2769"/>
    <w:rsid w:val="009E41AE"/>
    <w:rsid w:val="009E51B6"/>
    <w:rsid w:val="009E58BA"/>
    <w:rsid w:val="009E6B82"/>
    <w:rsid w:val="009F2EFD"/>
    <w:rsid w:val="009F4FEF"/>
    <w:rsid w:val="00A0301D"/>
    <w:rsid w:val="00A03BF9"/>
    <w:rsid w:val="00A22A61"/>
    <w:rsid w:val="00A32ACF"/>
    <w:rsid w:val="00A3513F"/>
    <w:rsid w:val="00A4011B"/>
    <w:rsid w:val="00A40960"/>
    <w:rsid w:val="00A40ABD"/>
    <w:rsid w:val="00A435A9"/>
    <w:rsid w:val="00A437A7"/>
    <w:rsid w:val="00A45F48"/>
    <w:rsid w:val="00A46229"/>
    <w:rsid w:val="00A55508"/>
    <w:rsid w:val="00A57F7D"/>
    <w:rsid w:val="00A62231"/>
    <w:rsid w:val="00A65F89"/>
    <w:rsid w:val="00A71ABA"/>
    <w:rsid w:val="00A7470A"/>
    <w:rsid w:val="00A83EBF"/>
    <w:rsid w:val="00A85C6B"/>
    <w:rsid w:val="00A918F0"/>
    <w:rsid w:val="00A91B90"/>
    <w:rsid w:val="00A96F6E"/>
    <w:rsid w:val="00AA0583"/>
    <w:rsid w:val="00AA2FFC"/>
    <w:rsid w:val="00AA7177"/>
    <w:rsid w:val="00AB3169"/>
    <w:rsid w:val="00AB41AC"/>
    <w:rsid w:val="00AC5930"/>
    <w:rsid w:val="00AC7CE5"/>
    <w:rsid w:val="00AD0680"/>
    <w:rsid w:val="00AD098E"/>
    <w:rsid w:val="00AE674E"/>
    <w:rsid w:val="00AE74B0"/>
    <w:rsid w:val="00AE7DC8"/>
    <w:rsid w:val="00B013C9"/>
    <w:rsid w:val="00B019FE"/>
    <w:rsid w:val="00B058E1"/>
    <w:rsid w:val="00B224DC"/>
    <w:rsid w:val="00B22D5E"/>
    <w:rsid w:val="00B36538"/>
    <w:rsid w:val="00B40980"/>
    <w:rsid w:val="00B40AC9"/>
    <w:rsid w:val="00B632E7"/>
    <w:rsid w:val="00B63E20"/>
    <w:rsid w:val="00B72442"/>
    <w:rsid w:val="00B87F44"/>
    <w:rsid w:val="00BA2100"/>
    <w:rsid w:val="00BA2C52"/>
    <w:rsid w:val="00BB6371"/>
    <w:rsid w:val="00BC10AF"/>
    <w:rsid w:val="00BC6657"/>
    <w:rsid w:val="00BC731D"/>
    <w:rsid w:val="00BD4E5B"/>
    <w:rsid w:val="00BE1F7F"/>
    <w:rsid w:val="00BE524A"/>
    <w:rsid w:val="00BE5CBE"/>
    <w:rsid w:val="00BE6212"/>
    <w:rsid w:val="00BE6BCF"/>
    <w:rsid w:val="00BF0D87"/>
    <w:rsid w:val="00BF2F58"/>
    <w:rsid w:val="00BF7B1D"/>
    <w:rsid w:val="00C07E75"/>
    <w:rsid w:val="00C11BC8"/>
    <w:rsid w:val="00C13971"/>
    <w:rsid w:val="00C13ACE"/>
    <w:rsid w:val="00C21036"/>
    <w:rsid w:val="00C25227"/>
    <w:rsid w:val="00C302E1"/>
    <w:rsid w:val="00C309AA"/>
    <w:rsid w:val="00C32F59"/>
    <w:rsid w:val="00C37A53"/>
    <w:rsid w:val="00C42D52"/>
    <w:rsid w:val="00C51683"/>
    <w:rsid w:val="00C52B38"/>
    <w:rsid w:val="00C54870"/>
    <w:rsid w:val="00C6169C"/>
    <w:rsid w:val="00C64B9F"/>
    <w:rsid w:val="00C70D15"/>
    <w:rsid w:val="00C7453F"/>
    <w:rsid w:val="00C83457"/>
    <w:rsid w:val="00C926BA"/>
    <w:rsid w:val="00C93CC3"/>
    <w:rsid w:val="00CB400E"/>
    <w:rsid w:val="00CB4484"/>
    <w:rsid w:val="00CC3BF9"/>
    <w:rsid w:val="00CC5994"/>
    <w:rsid w:val="00CC71AB"/>
    <w:rsid w:val="00CD2B2A"/>
    <w:rsid w:val="00CD431F"/>
    <w:rsid w:val="00CD7A83"/>
    <w:rsid w:val="00CE4265"/>
    <w:rsid w:val="00CE61EA"/>
    <w:rsid w:val="00CF2340"/>
    <w:rsid w:val="00CF6077"/>
    <w:rsid w:val="00D029AB"/>
    <w:rsid w:val="00D074F4"/>
    <w:rsid w:val="00D14B4F"/>
    <w:rsid w:val="00D15897"/>
    <w:rsid w:val="00D17C2B"/>
    <w:rsid w:val="00D23015"/>
    <w:rsid w:val="00D278B8"/>
    <w:rsid w:val="00D33F9F"/>
    <w:rsid w:val="00D349D3"/>
    <w:rsid w:val="00D37643"/>
    <w:rsid w:val="00D41B0C"/>
    <w:rsid w:val="00D4753B"/>
    <w:rsid w:val="00D56F27"/>
    <w:rsid w:val="00D60F75"/>
    <w:rsid w:val="00D656A6"/>
    <w:rsid w:val="00D657CC"/>
    <w:rsid w:val="00D66F16"/>
    <w:rsid w:val="00D71859"/>
    <w:rsid w:val="00D73994"/>
    <w:rsid w:val="00D775DB"/>
    <w:rsid w:val="00D84CAF"/>
    <w:rsid w:val="00D904B8"/>
    <w:rsid w:val="00D90D0F"/>
    <w:rsid w:val="00D939DE"/>
    <w:rsid w:val="00D94E97"/>
    <w:rsid w:val="00DB2AC4"/>
    <w:rsid w:val="00DB41A3"/>
    <w:rsid w:val="00DB6495"/>
    <w:rsid w:val="00DB70F1"/>
    <w:rsid w:val="00DE1F3D"/>
    <w:rsid w:val="00DE32F9"/>
    <w:rsid w:val="00DF1870"/>
    <w:rsid w:val="00DF1C23"/>
    <w:rsid w:val="00DF5719"/>
    <w:rsid w:val="00DF7307"/>
    <w:rsid w:val="00E17B7C"/>
    <w:rsid w:val="00E206F3"/>
    <w:rsid w:val="00E30874"/>
    <w:rsid w:val="00E309BF"/>
    <w:rsid w:val="00E378CE"/>
    <w:rsid w:val="00E444AD"/>
    <w:rsid w:val="00E4464B"/>
    <w:rsid w:val="00E4638D"/>
    <w:rsid w:val="00E465B5"/>
    <w:rsid w:val="00E50C37"/>
    <w:rsid w:val="00E56953"/>
    <w:rsid w:val="00E63421"/>
    <w:rsid w:val="00E71BC6"/>
    <w:rsid w:val="00E77602"/>
    <w:rsid w:val="00EB78D9"/>
    <w:rsid w:val="00EC0F0E"/>
    <w:rsid w:val="00EC27BB"/>
    <w:rsid w:val="00EC3CB3"/>
    <w:rsid w:val="00EC40F8"/>
    <w:rsid w:val="00EC5C21"/>
    <w:rsid w:val="00ED43D8"/>
    <w:rsid w:val="00ED68F5"/>
    <w:rsid w:val="00ED75AB"/>
    <w:rsid w:val="00EE370B"/>
    <w:rsid w:val="00EE6E42"/>
    <w:rsid w:val="00F0128B"/>
    <w:rsid w:val="00F04262"/>
    <w:rsid w:val="00F0579D"/>
    <w:rsid w:val="00F15C95"/>
    <w:rsid w:val="00F234DB"/>
    <w:rsid w:val="00F259AA"/>
    <w:rsid w:val="00F37160"/>
    <w:rsid w:val="00F616BF"/>
    <w:rsid w:val="00F66594"/>
    <w:rsid w:val="00F735CC"/>
    <w:rsid w:val="00F73FEC"/>
    <w:rsid w:val="00F76E4F"/>
    <w:rsid w:val="00F82FD2"/>
    <w:rsid w:val="00F85EB7"/>
    <w:rsid w:val="00F870CE"/>
    <w:rsid w:val="00F91A51"/>
    <w:rsid w:val="00F95C75"/>
    <w:rsid w:val="00F973F2"/>
    <w:rsid w:val="00FA4B44"/>
    <w:rsid w:val="00FB1A3B"/>
    <w:rsid w:val="00FB52B8"/>
    <w:rsid w:val="00FB5E04"/>
    <w:rsid w:val="00FC15AB"/>
    <w:rsid w:val="00FC1E68"/>
    <w:rsid w:val="00FC30DF"/>
    <w:rsid w:val="00FC3123"/>
    <w:rsid w:val="00FC63B4"/>
    <w:rsid w:val="00FC67F5"/>
    <w:rsid w:val="00FD10F3"/>
    <w:rsid w:val="00FD12CD"/>
    <w:rsid w:val="00FD74E5"/>
    <w:rsid w:val="00FD7EB8"/>
    <w:rsid w:val="00FE6D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65D7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FD10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D10F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4</Pages>
  <Words>232</Words>
  <Characters>1396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5</cp:revision>
  <dcterms:created xsi:type="dcterms:W3CDTF">2020-04-01T16:46:00Z</dcterms:created>
  <dcterms:modified xsi:type="dcterms:W3CDTF">2020-04-01T17:28:00Z</dcterms:modified>
</cp:coreProperties>
</file>