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14D1" w:rsidRDefault="00FE14D1">
      <w:r>
        <w:t xml:space="preserve"> dyktanda on- </w:t>
      </w:r>
      <w:proofErr w:type="spellStart"/>
      <w:r>
        <w:t>line</w:t>
      </w:r>
      <w:proofErr w:type="spellEnd"/>
      <w:r>
        <w:t xml:space="preserve">  </w:t>
      </w:r>
      <w:hyperlink r:id="rId4" w:history="1">
        <w:r>
          <w:rPr>
            <w:rStyle w:val="Hipercze"/>
          </w:rPr>
          <w:t>https://www.dyktanda.net/ortografia-27.php</w:t>
        </w:r>
      </w:hyperlink>
    </w:p>
    <w:sectPr w:rsidR="00FE14D1" w:rsidSect="009310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E14D1"/>
    <w:rsid w:val="000706A3"/>
    <w:rsid w:val="0093102E"/>
    <w:rsid w:val="00CB1449"/>
    <w:rsid w:val="00FE14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3102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semiHidden/>
    <w:unhideWhenUsed/>
    <w:rsid w:val="00FE14D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dyktanda.net/ortografia-27.php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17</Words>
  <Characters>105</Characters>
  <Application>Microsoft Office Word</Application>
  <DocSecurity>0</DocSecurity>
  <Lines>1</Lines>
  <Paragraphs>1</Paragraphs>
  <ScaleCrop>false</ScaleCrop>
  <Company/>
  <LinksUpToDate>false</LinksUpToDate>
  <CharactersWithSpaces>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2020-03-24T19:42:00Z</dcterms:created>
  <dcterms:modified xsi:type="dcterms:W3CDTF">2020-03-24T19:50:00Z</dcterms:modified>
</cp:coreProperties>
</file>