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40C5" w:rsidRDefault="00485EB3">
      <w:r>
        <w:t xml:space="preserve">zasady ortograficzne </w:t>
      </w:r>
      <w:hyperlink r:id="rId4" w:history="1">
        <w:r w:rsidR="00C74625">
          <w:rPr>
            <w:rStyle w:val="Hipercze"/>
          </w:rPr>
          <w:t>http://www.math.us.edu.pl/prace/2004/lubecka/zasady.html</w:t>
        </w:r>
      </w:hyperlink>
    </w:p>
    <w:sectPr w:rsidR="00EE40C5" w:rsidSect="003145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74625"/>
    <w:rsid w:val="000706A3"/>
    <w:rsid w:val="00314580"/>
    <w:rsid w:val="00485EB3"/>
    <w:rsid w:val="00672C50"/>
    <w:rsid w:val="00C74625"/>
    <w:rsid w:val="00CB14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1458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semiHidden/>
    <w:unhideWhenUsed/>
    <w:rsid w:val="00C7462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math.us.edu.pl/prace/2004/lubecka/zasady.htm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</Words>
  <Characters>128</Characters>
  <Application>Microsoft Office Word</Application>
  <DocSecurity>0</DocSecurity>
  <Lines>1</Lines>
  <Paragraphs>1</Paragraphs>
  <ScaleCrop>false</ScaleCrop>
  <Company/>
  <LinksUpToDate>false</LinksUpToDate>
  <CharactersWithSpaces>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2020-03-24T19:37:00Z</dcterms:created>
  <dcterms:modified xsi:type="dcterms:W3CDTF">2020-03-24T19:41:00Z</dcterms:modified>
</cp:coreProperties>
</file>