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1FCF" w:rsidRDefault="00661FCF">
      <w:r>
        <w:t xml:space="preserve">dyktando on - </w:t>
      </w:r>
      <w:proofErr w:type="spellStart"/>
      <w:r>
        <w:t>line</w:t>
      </w:r>
      <w:proofErr w:type="spellEnd"/>
      <w:r>
        <w:t xml:space="preserve">  </w:t>
      </w:r>
    </w:p>
    <w:p w:rsidR="00EE40C5" w:rsidRDefault="00661FCF">
      <w:hyperlink r:id="rId4" w:history="1">
        <w:r>
          <w:rPr>
            <w:rStyle w:val="Hipercze"/>
          </w:rPr>
          <w:t>https://www.ortograf.pl/dyktando/dyktando-klasa-vi-z-rz-i-z</w:t>
        </w:r>
      </w:hyperlink>
    </w:p>
    <w:sectPr w:rsidR="00EE40C5" w:rsidSect="009B29F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661FCF"/>
    <w:rsid w:val="000706A3"/>
    <w:rsid w:val="00661FCF"/>
    <w:rsid w:val="009B29FB"/>
    <w:rsid w:val="00CB14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B29FB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semiHidden/>
    <w:unhideWhenUsed/>
    <w:rsid w:val="00661FCF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ortograf.pl/dyktando/dyktando-klasa-vi-z-rz-i-z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</Words>
  <Characters>135</Characters>
  <Application>Microsoft Office Word</Application>
  <DocSecurity>0</DocSecurity>
  <Lines>1</Lines>
  <Paragraphs>1</Paragraphs>
  <ScaleCrop>false</ScaleCrop>
  <Company/>
  <LinksUpToDate>false</LinksUpToDate>
  <CharactersWithSpaces>156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2020-03-24T21:08:00Z</dcterms:created>
  <dcterms:modified xsi:type="dcterms:W3CDTF">2020-03-24T21:08:00Z</dcterms:modified>
</cp:coreProperties>
</file>