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675" w:rsidRDefault="00EB3675" w:rsidP="00EB3675">
      <w:r>
        <w:t>Karta pracy nr 2</w:t>
      </w:r>
    </w:p>
    <w:p w:rsidR="00EB3675" w:rsidRDefault="00EB3675" w:rsidP="00EB3675"/>
    <w:p w:rsidR="00EB3675" w:rsidRDefault="00EB3675" w:rsidP="00EB3675">
      <w:r>
        <w:t>Napisz w formie notatki odpowiedz  na pytanie: Co pomagało Ani zapomnieć o rozpaczy?. Wykorzystaj słownictwo zamieszczone w ramce</w:t>
      </w:r>
    </w:p>
    <w:p w:rsidR="00EB3675" w:rsidRDefault="00EB3675" w:rsidP="00EB3675">
      <w: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EB3675" w:rsidRDefault="00EB3675" w:rsidP="00EB3675"/>
    <w:p w:rsidR="00EB3675" w:rsidRDefault="00EB3675" w:rsidP="00EB3675"/>
    <w:p w:rsidR="00EB3675" w:rsidRDefault="00EB3675" w:rsidP="00EB3675"/>
    <w:p w:rsidR="00EB3675" w:rsidRDefault="00EB3675" w:rsidP="00EB3675"/>
    <w:tbl>
      <w:tblPr>
        <w:tblStyle w:val="Tabela-Siatka"/>
        <w:tblW w:w="0" w:type="auto"/>
        <w:tblLook w:val="04A0"/>
      </w:tblPr>
      <w:tblGrid>
        <w:gridCol w:w="9212"/>
      </w:tblGrid>
      <w:tr w:rsidR="00EB3675" w:rsidTr="00EB3675">
        <w:tc>
          <w:tcPr>
            <w:tcW w:w="9212" w:type="dxa"/>
          </w:tcPr>
          <w:p w:rsidR="00EB3675" w:rsidRDefault="00EB3675" w:rsidP="00EB3675">
            <w:r>
              <w:t>pomyłka, dom, ognisko domowe, gniazdo, szczęśliwy los, rodzina, wyobraźnia, nadzieja, piękne wzgórze, potok, ogród, sad, miłość, dobrzy ludzie, Jezioro Lśniących Wód, Biała Droga Rozkoszy, przyjaźń, pokrewne dusze</w:t>
            </w:r>
          </w:p>
          <w:p w:rsidR="00EB3675" w:rsidRDefault="00EB3675" w:rsidP="00EB3675"/>
        </w:tc>
      </w:tr>
    </w:tbl>
    <w:p w:rsidR="00EB3675" w:rsidRDefault="00EB3675" w:rsidP="00EB3675"/>
    <w:p w:rsidR="00EB3675" w:rsidRDefault="00EB3675"/>
    <w:sectPr w:rsidR="00EB3675" w:rsidSect="00EA2B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B3675"/>
    <w:rsid w:val="00EA2B58"/>
    <w:rsid w:val="00EB3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2B5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EB367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526</Characters>
  <Application>Microsoft Office Word</Application>
  <DocSecurity>0</DocSecurity>
  <Lines>4</Lines>
  <Paragraphs>1</Paragraphs>
  <ScaleCrop>false</ScaleCrop>
  <Company/>
  <LinksUpToDate>false</LinksUpToDate>
  <CharactersWithSpaces>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2020-03-18T21:14:00Z</dcterms:created>
  <dcterms:modified xsi:type="dcterms:W3CDTF">2020-03-18T21:15:00Z</dcterms:modified>
</cp:coreProperties>
</file>